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6FFF" w14:textId="77777777" w:rsidR="00FA2814" w:rsidRDefault="00FA2814" w:rsidP="000F263E">
      <w:pPr>
        <w:jc w:val="center"/>
        <w:rPr>
          <w:rFonts w:ascii="Arial" w:hAnsi="Arial" w:cs="Arial"/>
          <w:sz w:val="20"/>
          <w:szCs w:val="20"/>
        </w:rPr>
      </w:pPr>
    </w:p>
    <w:p w14:paraId="7C6CA077" w14:textId="5219D377" w:rsidR="000F263E" w:rsidRPr="00EF53A4" w:rsidRDefault="00771B5B" w:rsidP="000F26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AGENDA</w:t>
      </w:r>
    </w:p>
    <w:p w14:paraId="4A41CD20" w14:textId="4709381A" w:rsidR="000F263E" w:rsidRDefault="000F263E" w:rsidP="00055224">
      <w:pPr>
        <w:jc w:val="center"/>
        <w:rPr>
          <w:rFonts w:ascii="Arial" w:hAnsi="Arial" w:cs="Arial"/>
          <w:sz w:val="20"/>
          <w:szCs w:val="20"/>
        </w:rPr>
      </w:pPr>
      <w:r w:rsidRPr="00EF53A4">
        <w:rPr>
          <w:rFonts w:ascii="Arial" w:hAnsi="Arial" w:cs="Arial"/>
          <w:sz w:val="20"/>
          <w:szCs w:val="20"/>
        </w:rPr>
        <w:t>LOUISIANA TRUCKING RESEARCH AND EDUCATION COUNCIL</w:t>
      </w:r>
    </w:p>
    <w:p w14:paraId="6BBF9689" w14:textId="139915F9" w:rsidR="00055224" w:rsidRPr="00EF53A4" w:rsidRDefault="00376E22" w:rsidP="000F26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3, 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at 10 am</w:t>
      </w:r>
    </w:p>
    <w:p w14:paraId="78A99638" w14:textId="0322573E" w:rsidR="00C3226C" w:rsidRPr="00EF53A4" w:rsidRDefault="00C3226C" w:rsidP="000F263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227ADA2" w14:textId="07025553" w:rsidR="000F263E" w:rsidRPr="00EF53A4" w:rsidRDefault="000F263E" w:rsidP="000F263E">
      <w:pPr>
        <w:rPr>
          <w:rFonts w:ascii="Arial" w:hAnsi="Arial" w:cs="Arial"/>
          <w:b/>
          <w:bCs/>
          <w:sz w:val="20"/>
          <w:szCs w:val="20"/>
        </w:rPr>
      </w:pPr>
      <w:r w:rsidRPr="00EF53A4">
        <w:rPr>
          <w:rFonts w:ascii="Arial" w:hAnsi="Arial" w:cs="Arial"/>
          <w:b/>
          <w:bCs/>
          <w:sz w:val="20"/>
          <w:szCs w:val="20"/>
        </w:rPr>
        <w:t>Meeting Location:</w:t>
      </w:r>
    </w:p>
    <w:p w14:paraId="4B96C48A" w14:textId="4AFC0E09" w:rsidR="002F496A" w:rsidRPr="00EF53A4" w:rsidRDefault="001A156B" w:rsidP="000F2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</w:t>
      </w:r>
    </w:p>
    <w:p w14:paraId="0D629C18" w14:textId="77777777" w:rsidR="00D92F0A" w:rsidRPr="00EF53A4" w:rsidRDefault="00D92F0A" w:rsidP="000F263E">
      <w:pPr>
        <w:rPr>
          <w:rFonts w:ascii="Arial" w:hAnsi="Arial" w:cs="Arial"/>
          <w:sz w:val="20"/>
          <w:szCs w:val="20"/>
        </w:rPr>
      </w:pPr>
    </w:p>
    <w:p w14:paraId="13E35EAB" w14:textId="5FB7D62D" w:rsidR="003F44E5" w:rsidRPr="003F44E5" w:rsidRDefault="00EF53A4" w:rsidP="003F44E5">
      <w:r>
        <w:rPr>
          <w:rFonts w:ascii="Arial" w:hAnsi="Arial" w:cs="Arial"/>
          <w:b/>
          <w:bCs/>
          <w:sz w:val="20"/>
          <w:szCs w:val="20"/>
        </w:rPr>
        <w:t>Zoom link</w:t>
      </w:r>
      <w:r w:rsidR="00D92F0A" w:rsidRPr="00EF53A4">
        <w:rPr>
          <w:rFonts w:ascii="Arial" w:hAnsi="Arial" w:cs="Arial"/>
          <w:b/>
          <w:bCs/>
          <w:sz w:val="20"/>
          <w:szCs w:val="20"/>
        </w:rPr>
        <w:t>:</w:t>
      </w:r>
      <w:r w:rsidRPr="00EF53A4">
        <w:t xml:space="preserve"> </w:t>
      </w:r>
    </w:p>
    <w:p w14:paraId="443E54E7" w14:textId="77777777" w:rsidR="003F44E5" w:rsidRPr="003F44E5" w:rsidRDefault="003F44E5" w:rsidP="003F44E5">
      <w:hyperlink r:id="rId10" w:tgtFrame="_blank" w:history="1">
        <w:r w:rsidRPr="003F44E5">
          <w:rPr>
            <w:rStyle w:val="Hyperlink"/>
          </w:rPr>
          <w:t>https://us06web.zoom.us/j/83647213265?pwd=oatSiLOw2OAlz9QfRyXHKRowLnCrZT.1</w:t>
        </w:r>
      </w:hyperlink>
    </w:p>
    <w:p w14:paraId="0E7BD265" w14:textId="264BE98D" w:rsidR="00EF53A4" w:rsidRDefault="00EF53A4" w:rsidP="000F263E"/>
    <w:p w14:paraId="54E8DABD" w14:textId="77777777" w:rsidR="001A156B" w:rsidRPr="00EF53A4" w:rsidRDefault="001A156B" w:rsidP="00D92F0A">
      <w:pPr>
        <w:rPr>
          <w:rFonts w:ascii="Arial" w:hAnsi="Arial" w:cs="Arial"/>
          <w:sz w:val="20"/>
          <w:szCs w:val="20"/>
        </w:rPr>
      </w:pPr>
    </w:p>
    <w:p w14:paraId="0BF9E440" w14:textId="77777777" w:rsidR="00003273" w:rsidRDefault="00003273" w:rsidP="0068176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B634F5" w14:textId="491A78BD" w:rsidR="00771B5B" w:rsidRDefault="00771B5B" w:rsidP="00771B5B">
      <w:pPr>
        <w:spacing w:line="360" w:lineRule="auto"/>
        <w:ind w:left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71B5B">
        <w:rPr>
          <w:rFonts w:ascii="Arial" w:hAnsi="Arial" w:cs="Arial"/>
          <w:b/>
          <w:bCs/>
          <w:sz w:val="20"/>
          <w:szCs w:val="20"/>
          <w:u w:val="single"/>
        </w:rPr>
        <w:t>AGENDA</w:t>
      </w:r>
    </w:p>
    <w:p w14:paraId="061833F9" w14:textId="77777777" w:rsidR="00771B5B" w:rsidRPr="00771B5B" w:rsidRDefault="00771B5B" w:rsidP="00771B5B">
      <w:pPr>
        <w:spacing w:line="360" w:lineRule="auto"/>
        <w:ind w:left="360"/>
        <w:jc w:val="center"/>
        <w:rPr>
          <w:rFonts w:ascii="Arial" w:hAnsi="Arial" w:cs="Arial"/>
        </w:rPr>
      </w:pPr>
    </w:p>
    <w:p w14:paraId="164F1CD9" w14:textId="4B7BA001" w:rsidR="00771B5B" w:rsidRPr="000F263E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F263E">
        <w:rPr>
          <w:rFonts w:ascii="Arial" w:hAnsi="Arial" w:cs="Arial"/>
        </w:rPr>
        <w:t>Call to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John Austin</w:t>
      </w:r>
    </w:p>
    <w:p w14:paraId="74126D25" w14:textId="77777777" w:rsidR="00771B5B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F263E">
        <w:rPr>
          <w:rFonts w:ascii="Arial" w:hAnsi="Arial" w:cs="Arial"/>
        </w:rPr>
        <w:t xml:space="preserve">Roll Call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Renee Amar</w:t>
      </w:r>
    </w:p>
    <w:p w14:paraId="01F22D1D" w14:textId="77777777" w:rsidR="00771B5B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D0E08">
        <w:rPr>
          <w:rFonts w:ascii="Arial" w:hAnsi="Arial" w:cs="Arial"/>
        </w:rPr>
        <w:t>Financial updat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176D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Burton Comeaux</w:t>
      </w:r>
    </w:p>
    <w:p w14:paraId="1ABFD828" w14:textId="5306EC52" w:rsidR="00771B5B" w:rsidRDefault="00376E22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Building purchase &amp; museum progress</w:t>
      </w:r>
      <w:r w:rsidR="00771B5B">
        <w:rPr>
          <w:rFonts w:ascii="Arial" w:hAnsi="Arial" w:cs="Arial"/>
        </w:rPr>
        <w:tab/>
      </w:r>
      <w:r w:rsidR="00771B5B">
        <w:rPr>
          <w:rFonts w:ascii="Arial" w:hAnsi="Arial" w:cs="Arial"/>
        </w:rPr>
        <w:tab/>
      </w:r>
      <w:r w:rsidR="00771B5B">
        <w:rPr>
          <w:rFonts w:ascii="Arial" w:hAnsi="Arial" w:cs="Arial"/>
        </w:rPr>
        <w:tab/>
        <w:t>John Austin</w:t>
      </w:r>
      <w:r>
        <w:rPr>
          <w:rFonts w:ascii="Arial" w:hAnsi="Arial" w:cs="Arial"/>
        </w:rPr>
        <w:t>/Kary Bryce</w:t>
      </w:r>
    </w:p>
    <w:p w14:paraId="713758BC" w14:textId="77777777" w:rsidR="00771B5B" w:rsidRPr="000F263E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F263E">
        <w:rPr>
          <w:rFonts w:ascii="Arial" w:hAnsi="Arial" w:cs="Arial"/>
        </w:rPr>
        <w:t>Old 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John Austin</w:t>
      </w:r>
    </w:p>
    <w:p w14:paraId="73542565" w14:textId="77777777" w:rsidR="00771B5B" w:rsidRPr="000F263E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F263E">
        <w:rPr>
          <w:rFonts w:ascii="Arial" w:hAnsi="Arial" w:cs="Arial"/>
        </w:rPr>
        <w:t>New 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John Austin</w:t>
      </w:r>
    </w:p>
    <w:p w14:paraId="7E2B92B1" w14:textId="77777777" w:rsidR="00771B5B" w:rsidRPr="000F263E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F263E">
        <w:rPr>
          <w:rFonts w:ascii="Arial" w:hAnsi="Arial" w:cs="Arial"/>
        </w:rPr>
        <w:t>Public Comments</w:t>
      </w:r>
    </w:p>
    <w:p w14:paraId="68A78C01" w14:textId="77777777" w:rsidR="00771B5B" w:rsidRPr="00CD0E08" w:rsidRDefault="00771B5B" w:rsidP="00771B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D0E08">
        <w:rPr>
          <w:rFonts w:ascii="Arial" w:hAnsi="Arial" w:cs="Arial"/>
        </w:rPr>
        <w:t>Adjourn</w:t>
      </w:r>
    </w:p>
    <w:p w14:paraId="5EBDFECD" w14:textId="7EB2FE5E" w:rsidR="00771B5B" w:rsidRDefault="00771B5B" w:rsidP="0068176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387FAB" w14:textId="77777777" w:rsidR="00771B5B" w:rsidRPr="00771B5B" w:rsidRDefault="00771B5B" w:rsidP="00771B5B">
      <w:pPr>
        <w:pStyle w:val="ListParagrap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771B5B" w:rsidRPr="00771B5B" w:rsidSect="00D76523">
      <w:headerReference w:type="default" r:id="rId11"/>
      <w:pgSz w:w="12240" w:h="15840"/>
      <w:pgMar w:top="1440" w:right="1440" w:bottom="1440" w:left="1440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7A73" w14:textId="77777777" w:rsidR="00E07EB3" w:rsidRDefault="00E07EB3" w:rsidP="004449DD">
      <w:r>
        <w:separator/>
      </w:r>
    </w:p>
  </w:endnote>
  <w:endnote w:type="continuationSeparator" w:id="0">
    <w:p w14:paraId="2CE872EC" w14:textId="77777777" w:rsidR="00E07EB3" w:rsidRDefault="00E07EB3" w:rsidP="004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48C4" w14:textId="77777777" w:rsidR="00E07EB3" w:rsidRDefault="00E07EB3" w:rsidP="004449DD">
      <w:r>
        <w:separator/>
      </w:r>
    </w:p>
  </w:footnote>
  <w:footnote w:type="continuationSeparator" w:id="0">
    <w:p w14:paraId="6E477CDF" w14:textId="77777777" w:rsidR="00E07EB3" w:rsidRDefault="00E07EB3" w:rsidP="0044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81C3" w14:textId="27441220" w:rsidR="004449DD" w:rsidRDefault="004449D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78184F" wp14:editId="5D08DC1B">
              <wp:simplePos x="0" y="0"/>
              <wp:positionH relativeFrom="column">
                <wp:posOffset>250288</wp:posOffset>
              </wp:positionH>
              <wp:positionV relativeFrom="paragraph">
                <wp:posOffset>-1494790</wp:posOffset>
              </wp:positionV>
              <wp:extent cx="5445369" cy="17526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5369" cy="1752600"/>
                        <a:chOff x="0" y="0"/>
                        <a:chExt cx="5445369" cy="1752600"/>
                      </a:xfrm>
                    </wpg:grpSpPr>
                    <pic:pic xmlns:pic="http://schemas.openxmlformats.org/drawingml/2006/picture">
                      <pic:nvPicPr>
                        <pic:cNvPr id="5" name="Picture 5" descr="A picture containing sign, shi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752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 Box 6"/>
                      <wps:cNvSpPr txBox="1"/>
                      <wps:spPr>
                        <a:xfrm>
                          <a:off x="920262" y="451339"/>
                          <a:ext cx="4525107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36FF8" w14:textId="77777777" w:rsidR="004449DD" w:rsidRPr="004449DD" w:rsidRDefault="004449DD" w:rsidP="004449DD">
                            <w:pPr>
                              <w:rPr>
                                <w:rFonts w:ascii="Century Gothic" w:hAnsi="Century Gothic"/>
                                <w:color w:val="11296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449DD">
                              <w:rPr>
                                <w:rFonts w:ascii="Century Gothic" w:hAnsi="Century Gothic"/>
                                <w:color w:val="112960"/>
                                <w:sz w:val="52"/>
                                <w:szCs w:val="52"/>
                              </w:rPr>
                              <w:t>ouisiana</w:t>
                            </w:r>
                            <w:proofErr w:type="spellEnd"/>
                            <w:r w:rsidRPr="004449DD">
                              <w:rPr>
                                <w:rFonts w:ascii="Century Gothic" w:hAnsi="Century Gothic"/>
                                <w:color w:val="112960"/>
                                <w:sz w:val="52"/>
                                <w:szCs w:val="52"/>
                              </w:rPr>
                              <w:t xml:space="preserve"> Trucking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1506416" y="803031"/>
                          <a:ext cx="393885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EDC5D" w14:textId="77777777" w:rsidR="004449DD" w:rsidRPr="004449DD" w:rsidRDefault="004449DD" w:rsidP="004449DD">
                            <w:pPr>
                              <w:rPr>
                                <w:rFonts w:ascii="Century Gothic" w:hAnsi="Century Gothic"/>
                                <w:color w:val="112960"/>
                                <w:sz w:val="52"/>
                                <w:szCs w:val="52"/>
                              </w:rPr>
                            </w:pPr>
                            <w:r w:rsidRPr="004449DD">
                              <w:rPr>
                                <w:rFonts w:ascii="Century Gothic" w:hAnsi="Century Gothic"/>
                                <w:color w:val="112960"/>
                                <w:sz w:val="52"/>
                                <w:szCs w:val="52"/>
                              </w:rPr>
                              <w:t>and Education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traight Connector 13"/>
                      <wps:cNvCnPr/>
                      <wps:spPr>
                        <a:xfrm>
                          <a:off x="1617785" y="1292469"/>
                          <a:ext cx="3716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78184F" id="Group 2" o:spid="_x0000_s1026" style="position:absolute;margin-left:19.7pt;margin-top:-117.7pt;width:428.75pt;height:138pt;z-index:251662336" coordsize="54453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lB2mQQAAJMNAAAOAAAAZHJzL2Uyb0RvYy54bWzsV11v2zYUfR+w/0Bo&#10;wJ7WWJItf2hxCi9ZggJZGzQZ+kxLlEVUIjWSju39+p1LSXYSJ0iXhw0YVqAKPy7Jw3PPvZc+fb+t&#10;K3YvjJVazYPoJAyYUJnOpVrNg9/vLt9NA2YdVzmvtBLzYCds8P7s++9ON00qYl3qKheGYRNl000z&#10;D0rnmnQwsFkpam5PdCMUJgttau7QNatBbvgGu9fVIA7D8WCjTd4YnQlrMXrRTgZnfv+iEJn7VBRW&#10;OFbNA2Bz/mv8d0nfwdkpT1eGN6XMOhj8DShqLhUO3W91wR1nayOPtqplZrTVhTvJdD3QRSEz4e+A&#10;20Thk9tcGb1u/F1W6WbV7GkCtU94evO22cf7K9PcNjcGTGyaFbjwPbrLtjA1/QVKtvWU7faUia1j&#10;GQaT0SgZjmcByzAXTZJ4HHakZiWYP1qXlb++snLQHzx4BKeRWYr/HQdoHXHwulawyq2NCLpN6m/a&#10;o+bm67p5B3c13MmlrKTbeenBMQRK3d/I7Ma0HdB5Y5jMQUzAFK+heMzSoQwDubAZtLdgHRCWaeWg&#10;HAiXWblSPzFbSuN+/GG7+Nl/LmiBbByCi/G10wgCmfGq2rGVUMJwJ3JSMMGgk1scnHi61tlXy5Q+&#10;L7laiYVtEAlwEFkPHpv77qNLLCvZXMqqIt9Tu6MLyJ+o7hnGW0Vf6GxdC+XaEDWiAm6tcLnGBsyk&#10;ol4KUGQ+5BGEg/TgwFNjpHJtPFpnhMtKOr8Ajs/ATrh5up/woA846UYWGv5W1fZCfaravfbAobHu&#10;SuiaUQNYgQEO5ym/v7Ydmt6ko7QF4JEBD0UTUprt2UPviL+/FbW3JW8EINC2B5mNe5ndUUT+ords&#10;TBx2RhTXzG0x3Pmexl8gahaH8TgOGOJ4lETD4az1RR/ooyROonDSBnoST8LEx/lbGeOp0qQxYOVp&#10;pdhmHoyH2JK6+xlsXimwe0BNLbddbrsrLnW+ww2NhoeQ3W2TXUq465pbd8MNEjkGUZzcJ3yKSuMQ&#10;3bUCVmrz53PjZA9PYTZgGxSGeWD/WHPKGtUHBR/OotGIKonvjJJJjI55OLN8OKPW9blG7YHQgc43&#10;yd5VfbMwuv6CGragUzHFVYaz54Hrm+cOPUygBmZisfDtNhldq9sGKSzypJEY77ZfuGk6xTp47qPu&#10;VXMk3Na2pXuB1FJIr2oiuGW14x0K/oekHEF8bcrcaxlDbxNzlITjUYTggJqn4TAc+szH017Nw9lw&#10;Ok0wT2XLO/HfVLMvGB7hgf7/RY1M8B8Q9bAX9a0zXK5Kx861Uqgm2rBo+EDe56p7g72YoaNxNJlM&#10;8Y6gp1Y8i0d4d/n8uVf1JBrHEQxI1a8IupKKqslRXqCad8jJw2mE9xz1ra5k3r8K/PNcnFeG3XMk&#10;t+Uq9jbVuv5N5+1YEuIfwaOyTa95Mm97h52eT/DW7SrRYvgsCgSHr14eRL9Re0b+tX3QUJmAJVm0&#10;74VuUYf8pUWdLS0T/qfC/rRXFu6t/Yl4w+0X1lJp0/L1+FS37aEWrX1f1tq7HuKeGKOez7v+CYyX&#10;v+et+5VCPy0e9r394bfU2V8AAAD//wMAUEsDBAoAAAAAAAAAIQD3t1y7VGUAAFRlAAAUAAAAZHJz&#10;L21lZGlhL2ltYWdlMS5wbmeJUE5HDQoaCgAAAA1JSERSAAAB9AAAAfQIBgAAAMvW34oAAAABc1JH&#10;QgCuzhzpAAAACXBIWXMAAA7EAAAOxAGVKw4bAAAgAElEQVR4nOzdd3hTZfsH8O9zku7N3nu0bBAQ&#10;kSmgKCKyVFTWq+LAPcDxvoIDHKg/FRHBAQWcoExBUJApQ2VDWzaUUaB07yZ5fn+kTZOmpUma5mR8&#10;P9fF1fScJ+fcFNL7PBsg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LvJCrz5qBW4+r7AfU1kP46ociSqxa/1ksAEObndML4WuhLjkEpKld0rIxrCfPy&#10;hYq0PKezel+hefni4wXF79MVvU9TRszm54vfV1Z5s9dKoeX5oq8iv8BUJk9ozd5bdFwpKld8Timw&#10;/B4AckteCyW/6PrGY0LJK3qfX0kZjdnrzNyicv4WX1OV7JLrawLMXmcaX18LNH7VBBVdP7WkjDbE&#10;7HWY8bV/kvHr0aiic8fM/m1rmr1uW/R6evExs3NERFQZDif0iOiJjypCfuHMYMg3SSklICQgJYQw&#10;AFIKafwKISQgDZDG87LoPCAkpDQUv08IYUDJdQxF75NSmpUXReWllALCAGF5HWl2/6L7GYreZywv&#10;S64ji+MtfX0ppDB+b7q+NIuz9PWFsL6ONIsTMPs5GMzKF13HACFF6esXxSnMfg6QwmAour4Q0gCD&#10;kBAwOPgPliJhWJ2esPi0k/8rEFElOJzQI6PHJwghWjkzGCLyDBIoNEgxNCN+wXq1YyEiI8XRNzKZ&#10;E/kuAfhpYJimdhxEVMKxhN7iqQAnx0FEnqet2gEQUQnHErom29/JcRCRpxGOt/ARkfM59IEMEzom&#10;dCKq1CwZInIuhxK6XmrZ5E7k8wQTOpEbcSih+wsDa+hEPk5KaNSOgYhKOFZDBxM6ka8TAmypI3Ij&#10;DiV0LRR+kIkIQD+t2hEQkZFDCd0AyRo6EQH1WvF3AZGbYEInIodFaLPYWkfkJhxK6BpomNCJCDpN&#10;MH8XELkJhxK6hIFP5UQEf5HP3wVEbsKhhK6wyZ2IAOgDNEzoRG7CwRq6woRORNBIBKodAxEZOToo&#10;jk/lRAS9gQmdyF042OTOGjoRARowoRO5Cweb3NmHTkSAQcOETuQuHKuhCyZ0IgKEQQSrHQMRGTlW&#10;Q5eCfehEBKmwhk7kLhxK6AJgDZ2IIKQMUjsGIjJiHzoROUxy2hqR23AwobPJnYgAIWSI2jEQkRFX&#10;iiMixwmwyZ3ITThYQ2cfOhEBUgomdCI34digOCGY0IkIAjJU7RiIyMjBaWtc+pWIAEhwHjqRm3Ao&#10;oYNN7kQEQAguLEPkLtjkTkQOk4Lz0IncBZvcichhQoLT1ojchIMrxbGGTkSAhOgMTHe0646InIjT&#10;1ojIYUKgZkTrUyPUjoOIHO5D58IyRGQkhDJZ7RiIiLutEVElCYF+oS0mtlE7DiJfx2lrRFRpfn6G&#10;J9WOgcjXscmdiJxAjEeLB8LVjoLIl7HJnYicIThS6zde7SCIfJmD09ZYQyeiUoR8Ru0QiHwZp60R&#10;kVMIiOYRMeMGqh0Hka9ybFAcl34lojIIKBwcR6QSx5rcufQrEZVFYmhQ84kN1Q6DyBexyZ2InEYI&#10;KIF+8gm14yDyRY7utqZxdiBE5B2kwCS0eIqteEQuZn9CbzCa2yUSUbkEUC3SL+NeteMg8jV2J/Qo&#10;/yg2txNRRbi+O5GL2Z3QC5VCJnQiui4B0T0iZmIXteMg8iV2J3S9omdCJ6IKCSmfVjsGIl9id0L3&#10;l1oOdiEiW9wXFj2uutpBEPkKuxO6QRhYQyeiCgmBAEUoD6sdB5GvsDuha5nQichGCjAZmO7oNs1E&#10;ZAf7+9ClwiZ3IrJVw/CYM93VDoLIF9id0CX3QiciOwgDuBQskQvYndA13DqViOwggDC1YyDyBQ4M&#10;itMwoROR7RSEqx0CkS+wO6Er0sA+dCKynZRM6EQuYH8fOpvcicg+TOhELmB/DV0oTOhEZDP2oRO5&#10;hv01dCnZ5E5EdhCsoRO5gAPT1lhDJyI7CDa5E7mC3QldsA+diOwgJWqqHQORL3BgSUYmdCKyg5Cd&#10;g1o80EDtMIi8nQM1dME+dCKymYDQBvppvw9tPraW2rEQeTOtvW+QgL+oikiIyIuJXlo/JSkyZvx+&#10;IbFRL8XGjEz/rbg4P0ftyIi8BeehE5FLCCGEgOgMIV7UKFgXFV6QFBk9YYLacRF5Cza5E5E6BMKE&#10;wIKoVhN6qx0KkTfgoDgiUpUUGKR2DETewIEaOpjQiciZrqkdAJE3cKAPXTChE5HzCBxQOwQib+DI&#10;wjLsQycip0nLyt6tdgxE3sCBGjqb3InIOSTkSZxfmqt2HETewIFBcWxyJyKn2ax2AETegk3uRKQe&#10;qWxTOwQib8FBcUSkGqkXTOhETsJpa0SkCinllfTj35xSOw4ib8GlX4lILb+qHQCRN+HSr0SkCink&#10;d2rHQORN7N5tDWxyJ6JKkhIH0uMXbVQ7DiJvwiZ3InIpKZEvpX44AKl2LETehE3uRORSQmBBesLi&#10;02rHQeRtWEMnIpcyAL+oHQORN7K7D53T1ojIUVLCkJ6VvV3tOIi8EZd+JSKXEQLxXLudqGrYn9AF&#10;AqsgDiLyBVJyq1SiKuJADZ2IyDESIkHtGIi8lb0JXVRJFETkEwRwXO0YiLwVa+hE5DJ6Aa7dTlRF&#10;7Ezo01lDJyKH6QXOqB0DkbdyZOlXIiK7SSn12XGxl9WOg8hb2VlDP8IaOhE5RuA0uNwrUZVhHzoR&#10;uYYUF9QOgcib2ZnQr7KGTkQOEQATOlEVYg2diFxEXlQ7AiJvZmdCb8UaOhE5RAJJasdA5M1YQyci&#10;lxBScoQ7URViQicil9ALzVW1YyDyZnYm9Hp6KaW+akIhIm+mGASb3ImqkL0rxRkg8Qggs6omHCLy&#10;RhI4nnZMe1TtOIi8mcbeN+RdO7Dfr1qbL6FoQwF0Eg5cg4h8h4TUQcjb8q5+w2lrRFWoUqPWg1o8&#10;0CDAz+8FSDwuBAKcFRQReQ8D8HJ63ML31I6DyNs5ZRpaZKv/dBSKfg2EaOCM6xGRd5CQW9PiYvuB&#10;S74SVTmnjHJPO/bNgbxCpaeEPOGM6xGR55OQqYVC3AsmcyKXcNq0tdyTCxJ1hUpPCRx31jWJyHMJ&#10;YGz20YUc2U7kIk6dh551YsHVAuj6QspLzrwuEXmcL1LjYn9VOwgiX+L0hWVy4pZc0kmMlhIGZ1+b&#10;iNyflPJYai6eUzsOIl9TJVPOCq4dSAyq0UkHgQFVcX0ick8SskAnDAMKTiziRixELlZlS7+mxi98&#10;B8Cuqro+Ebkhg5iSFbf4sNphEPmiqlzLXeYViHu4qhyRb5CQf6QlLPxE7TiIfFWVrvKmS92fEVSj&#10;s2DTO5F3k1Im6w0F/QuuHc5ROxYiX1Xlu62l5uEjSMklH4m8mBRyTOax75PVjoPIl1X99qlnFuZJ&#10;IV6p8vsQkSok8El63KI/1I6DyNe5ZD/0tDj/H6SUfHon8jrySJrInqJ2FETkooQOzC+UAvNccy8i&#10;cgmJPJ2UI3B0aYHaoRCRyxI6IKD9UkrJNZ2JvIRB4rnM+EXH1I6DiIycstuaraKix/8FIW5y5T2J&#10;qApI+WtqfOydaodBRCVcVkM3Eqtcez8iqgJJhpzCsWoHQUSWXJrQCxW52pX3IyLnklJKCXlv+rnv&#10;UtWOhYgsuTShZx2NPcKd2Ig8lxCYlRYXu1XtOIjImoub3AEJsdPV9ySiypOQ+1Ljzr6mdhxEVDbX&#10;J3Qhd7v6nkRUaTnSYBgJbNapHQgRlc3lCV0Y5N+uvicRVY40yCfTExafVjsOIiqfyxN6vgTnrRJ5&#10;ECnlz2kJsQvUjoOIrs/lCT332KILUiLf1fclIockpknNRLWDIKKKuTyhA4AAa+lE7k5KGPQ6MRoJ&#10;32SqHQsRVUyVhA6BRFXuS0R2kG9nHF/AQaxEHkKVhC4N8qIa9yUim+1Oi2/6htpBEJHttKrcVUGS&#10;KvcloopJZOYVitHAdIPaoRCR7dSpoUukq3FfIqqYAXJi7skF7BYj8jDq9KFDMKETuSEJLE6Pj/1Z&#10;7TiIyH6qNLkLIfNdvHMrEVVASnk6LdXwuNpxEJFjVKmhGyAK1LgvEZVNQuqgyJG4vDhb7ViIyDEq&#10;zUMXUo37ElHZhBTT0o4u2qd2HETkOFWa3BUpNWxxJ3IPEnJrWnzsO2rHQUSVo0oNXS+QpsZ9iciS&#10;hEwtFOJeAGw1I/JwqiT0jHT/zZDg4jJEKhPA2OyjC7kuBJEXUGfa2sX5OToYRklI7q1MpBaJL1Pj&#10;Yn9VOwwicg6NWjcuSD5wPrB65wwhMFitGIh8lZTydFqeuBNp+/lQTeQlVEvoAJB3bf/uwBod2wkh&#10;2qgZB5EvKZqiNijveOx5tWMhIudRaaW4EmkZAeMhEa92HES+QhgwnVPUiLyPW0weC2/+YAuNv2Yf&#10;IELVjoXIm0nIrWlxsf3AUe1EXkf1GjoAZJxccgJS3K92HETejFPUiLybW9TQi0VFj58FIV5UOw5S&#10;37jRfTH6zpuuWyYzKxf/HjyFP7YdxIGjZ10UmSeTd3JUO5H3cquEDvTTRkU33gohrv+bnLyaEAJX&#10;Dn4Fjca2BiQpJT79eh3e/3wlcvO4TUCZJL5MjV84Se0wiKjquEWTe4nNuoJ8v+ESuKx2JKQejaLY&#10;nMwB4wPAMw/fgaXzn4cQbvaM6gaklMdS8/C02nEQUdVyy99+YdHjbtIIsVVAqLLWPKlLq9HgyqGv&#10;AADrNu3DA09+Wma50JBADOzdAR9OG4eoiBAAwBOvfIUfVu5wWazuTkIW6GC4IStu8WG1YyGiquWW&#10;CR0AIluPf1oo4hO14yDXM0/oJ04n4ee1u8ste/RYIs4npeD37/8HRRE4FH8OfUdMc1Wobk9KvJAW&#10;v/AjteMgoqrntgkdACKjxy8VQoxSOw5yLfOEbouHXpiLSQ8MxI1dWgIAand4GIU6fVWF5zEk5B9p&#10;cbGD1I6DiFzDzfrQLXHRGd+k0+tx7kKyzeVbNKmDk2dLhl1EFjW/+zaZVQD9OLWjICLXce8+6ovz&#10;c/RBDw7lojO+Z/ADM9CiSZ1yz7duXg+z/jfW9L2UJVOrOTAOgAFTchKWXFI7DCJyHfdO6DAuOhMV&#10;PeF+CKxSOxZynaQraUi6klbu+bz8QhdG42EkDqUmxH6hdhhE5Fpu3eReLDV+4WpI+YHacRB5AoOQ&#10;n4CrwRH5HI9I6ACQGt90KqTcqXYcRG5Nyoz0wvAlaodBRK7nMQkdmG7gojNE1yeB1TgxO1/tOIjI&#10;9TwooQPZp7+6rJeG4RJSp3YsRG5JYqPaIRCROjwqoQNAZvyinTDgBbXjIHJHBkVsVzsGIlKHxyV0&#10;AEhLiP1USrlM7TiI3E1G3JnTasdAROrwyIQOcNEZotKklMnAZnZHEfkoj03ouDg/R1+oGwrILLVD&#10;IdcSQqBHl1Zqh+F+hEhVOwQiUo/bLyxzPVx0xvcM7t8J054fjdbN65mOnT2fjIJCY8X0dOIVpKVn&#10;qxWeqoSUHN1O5MM8OqEDxkVnomImzALwktqxUNVp1qg2vvzgMXRu18R0LCMzF9M/+gk/rf4LiiKw&#10;Z98JnDx7GQWFOmg1Gnw4bRyuXEvHu5+tgF5vUDF615AAEzqRD/P4hA4AqXFNXo6MPtNNCPRTOxaq&#10;Gv99doQpmRsMEouWbsFbHy9DalFt3GCQ2PnvMVP5fj3bYuyoPgCAfYdOY+2mfa4P2sUEBBM6kQ/z&#10;ioQOTDfoMW6UBsoRAdRWOxpyvqgI4948er0B/UdNx+GExOuWDw4OsHqvt5NAgdoxEJF6PHdQXCmZ&#10;8YuucdEZ72eQssJk7qsEm9yJfJrXJHSAi86Qb5PgoDgiX+YlTe4l0hJiP42MHj9ZCOHR85oC/LUI&#10;Dw1GeFgQwsOCER4ahLDQIISFBpqOK4rl85iiCISGBCIsJBBhoUEIDQlEgL9fhfuDl7zPeI/I8GBo&#10;NI4962Vk5iLpaiqSUzIhJVBQUIgz56/i1LkrOH32svHrucvIL2BDirMJwT50Il/mdQkdAITAfgAu&#10;T+ghwYG4tW8HtGpWMqVKUQRqVAtDzerhiAwPMSVXjUZBRFgwoiJCEBkejMBAf1eHWyWMDyBBaNWs&#10;/DJ6vQH7Dp/Gph2HsWnHYfx78JRPjEKvaqyhE/k2r0zokCIc16+UOt3N3Vrjh7nPIcRsMBaVTaNR&#10;0LVjc3Tt2BxTnhiG7Jx8/PbnPixethXb9sRDSm7l7SAmdCIf5pUJXQK1XJzP8eaL9zKZOygkOAAj&#10;h/TAyCE9cDrxChYv24rFy7biWmqm2qF5FMFR7kQ+zSsTuoCsBRdX0RvUr+7S+9miUKdHekYOMrJy&#10;kZ6Rg5zc61fgdHo9MjJykJaRg/TMHGTnOF7hCwkOQOP6NdCgbnXUqxOFWjUiKuzLB4CmDWvh9edG&#10;4aXH78LCH//Ex1+txdVrGQ7H4Usk56ET+TSvTOhSiNqurqGXR6c34NLlVFxMSoGujH5inU6P1PQs&#10;XEvNQkpaFgwGaXEuLSMbaRk5SE3PQoHZQDIpJXLzCpGRlYP0jBykpGW5dT+0VqNB7ZoRaFivBjq3&#10;b4re3aPRs2trhIcFlVk+KNAfj4+/Df8ZMwAff7nGxdF6JmFgkzuRL/O6hB7ZZEKkAPzUjmPR0i14&#10;dtpCtcNwGzq9HheSUnAhKQW79h7D3Nj1UBSBTm2bYuSQG3HfsJsRFRFi9b4Afy2mTr4b6Rk5KkTt&#10;WaTgoDgiX+ZV89ABQB9oqKV2DGQbg0Fi76FTeO3d7xHd+xlMfO5z7D9ypsyyEeHBAADFhmZ7X8Wl&#10;X4l8m9cldK1BMqF7oEKdHivX/40B97yJx1/+EpevppVZTqNR8Ppzo1wcnWcwQHJQHJEP87qELhUN&#10;E7oHk1Lix1V/octtUzH7m3Vljgt49pEheOWp4SpE595YQyfybV6X0IWU3JzFC+TmFWDaBz+h36jp&#10;uHQ51er8S4/fhaYN+exmjgvLEPk2r0voUgj+lvciRxIS0X/0G8jKzrM6J8EFaMwJKEzoRD7M6xI6&#10;IGuqHQE515XkdIvBcgaDxNffb8KZxKsqRuV+DBzlTuTTvG7amoRI5zho71Pcl67T6RHT9zmuIlcG&#10;BQYmdCIf5n01dJ38RgJlD5EmjycBJvNyCAiOcifyYV6X0NNPxJ7MLxAdILFe7ViIXMnAQXFEPs3r&#10;EjoA5J5ckJgav3CwwYApasdC5CqKnoPiiHyZ1/Whm0tPWDgrKnr8OAjRTu1YSF2hIYFo2bSu1Y54&#10;ihCoXi0MtapHIDIiGLZt6iORlZOPjMxcZGTmIC09G1k5ecjIyjUdy81zfeu3nn3oRD7NqxN6kbMA&#10;mNB9zA3tm5pez57xH8ye8R+X3l+nNyAjM8eY4LNycPVaBo4kJOJg3DkcjDuLk2cuO33fdwVaJnQi&#10;H+b1CV0CDTnq3bdEhAXjsbGDVI1Bq1FQLTIU1SJDTccG9Gpvep2VnYd9h09j76HT2LP/BLbuikN2&#10;jvVce3voZCEHxRH5MK9P6AKisdoxkGs1qFcdfn7u/V87NCQQvW+MQe8bYwAA+QU6/LnjMH5Ztxur&#10;1v+DgkJdBVewpoEfa+hEPswrB8WZNBgdBIEItcMg14o7fh6JF6+pHYZdAvy1GNy/E+a//yj+Xf8e&#10;xo3uC61GY9c1CoSOCZ3Ih7l3NaaSokJDWqgdA7mewSDxwdxV+OStiQCAH1btwLpN+5GSmomMzFyk&#10;Z+YgPSMHGVm5DvVjazUahIUGIiI8GOGhwUVfg8y+hiAiPBgRYcGIDA9G9agwNGlYE7Vq2PZsWb9O&#10;NXz8xgSMHdkHoyd9hLSMbJveJzQG651siMhneHVCBwyNvb0RgsqWnpVrer1jdwJWb/jHadfW6fVI&#10;Tc9GarptibZYUKA/Wjati/bRjdDjhpbocUMrNG9c/l5CN3Rohk1Lp2HEw7NsWubWX+9fKwe4ZFdQ&#10;ROQ1vDuhC6WR2iEQFcvNK8DBuLM4GHcW3y7fBgCoWzsKA3q1x619O+D2/p2h0Vg+gDZpWBO/ffsa&#10;+oyYhivJ6de/gZBNAByoovCJyM15efVVckAcubVLl1Ox5OetGPf0Z+h86xT8sHKHVZlaNSLw85cv&#10;IDDQ//oXE3JAFYVJRB7Au2voUjSyaZ0Q8mq339IZNaqHoaBAh4JCHfILdCgo0CG/oLDo+0LTOeNx&#10;HQoKCpFfVKawUI/8gsIqXyzm/KVreOKVr7B+8wHMe38S/M1G6rdt3RBfznoUY5+aXf4FBO4Cpj8L&#10;TGdfOpEP8u6EDtnYtpW/yJvdMaAz7hjQ2SnX0ukNKDR7CLBM/rqSc4WW50oeGIzfZ+fk49ipizhw&#10;9CzOXUi2uMfK9X9Dp9Nj8eynLI4PGdAFw27rhpXr/y4zNgE0jmx9enxaAhY45S9LRB7FyxM656CT&#10;c2k1CrQafwRV1Pxth4STF/F57Ab8uHKHaf75rxv34v3PV2LKE8Msyr7/3wfx51+HkZGZW9alIIR4&#10;O7T52F+zTi6+4rQAicgjeHFC76eVkHUFa+g+79Nv1mHbrjgE+Gvh7+9n+urvpzF9H+Cvhb+fFgH+&#10;fvAveu3vX/J9yXu0CLjOOX9/Lfy09s0fb928Hj55cwIevv8WjHjoA9P2sO9/vhKDendAZ7NlbGtW&#10;D8cbL9yD56bHln0xgXpaf80ytBk9EEeXcuU4Ih/itQk9omWzRkIYmM0Jx09ewsbth1x2P0UR8PMz&#10;JvoAv7IfEEJDAtGqWV306NISQwbeAD+tBu2jG2Hdkldxx9iZSE7JhMEg8fCLX+CvVW8jIMDPdP0H&#10;RvbBR/PXlLt4jgB6R8mQrbpWY+7MPPZ9cpmFiMjreO0od6Ho2NxOqjAYJPLzC5GRmYurKRm4kJSC&#10;04lXkHDyIg7GncU/B05i819HMH/JH/jP83PRZ/jrSLqSBgBo0bQOpr0w2nSt04lX8HnseovrazUK&#10;Xnh0aEVh3KhRAo5Gtp7wH3AgCZFP8NoaOhTRUO0QiGyRcPIiugyeit1rZqJhvep4YHhvLF62FXv2&#10;nQAAfDhvDcbf089io5d7h92MNz5aet3FbYRATQh8HRUzYYaU+ALCcFAHeTxL5B1jczyhweig4JCw&#10;KEWjj/LTGaKkorHKB1LADzA0FlKJgZAdIIWfgMwCEGcQMsGgV7ZnHlsYr0L0VAbvTegcEEceJC+v&#10;AK/M/BZLPnsaADDhnn6mhJ6Tm4+Pv1yLN1+6x1Q+wF+LSQ8OwntzVthy+TpCYDqgwA9AlAwBYiY4&#10;/y/hBiSkTgD5EiJfSGn8CuRLyHwABUXn7N/5xg0ISH8JhEAgBBChAjJESoQIISrRAmMApAA0mjKb&#10;cYzHlKIXouQrMESBgFCkjIqeMD813v8pYH6h43GQM3hxQueUNfIsazftw/FTl9CyWV0Mv/1GvPjm&#10;YuTkGvdb+fK7P/DsI3dY1NIfvn8APpq3GoU6vVohux0BoQWgFUAIRMmQWPPBsZ77W6H0EF+ByqRy&#10;Zyh6mHg0Mia/eVrc9Nu4BoK6vLYPHVJw2VfyOLHLtgAw1sBH3HGj6Xh+fiG+/WWbRdnqUaEYNrib&#10;S+MjKouAGBgVfeZltePwdd6b0LnsK3mgNb//a3o90iyhA8CX32602h1uwj39XBIXkQ3+F9ZqTA21&#10;g/Bl3pvQBZqpHQKRvc5dSMY/B04CAPr0iEHN6uGmc+cvXbOafteza2s0b1LHpTESlUkgUKv43ad2&#10;GL7MKxN6aPOxtYr60og8zk+rdwIAhBC4f3gvi3OLlm61Kv/giN4uiYuoQkLwP6OKvDKhKxoNm9vJ&#10;Yy1dvdM00G3sqL4W59Zv3o+0DMupaqPu7IFKDXQmchaJ+mqH4Mu8MqELRXJAHHms9MwcrN7wDwCg&#10;WaNa6Nim5Pm0UKfH0tW7LMrXr1MNPbu2cmmMRGWRANc3UJF3JnTOQScPV9zsDgAjh/SwOFfWnukj&#10;7+hhdYzI1QRwXO0YfJlXJnQIsIZOHm3j9kO4lpoFABg1pAcUpaRJfd/h06alYosN7t/JpfERlUVK&#10;cVTtGHyZdyZ0gDV08mh6vQG/rN0NAKhTKxL9e7azOL+qqEm+WJ1akRa7shG5mpQw6GX+t2rH4cu8&#10;NKFzDjp5vh9WlTSt33PXTRbn1v2536r8Hbd0rvKYiK7jV+7upy7vTOiSTe7k+fYdOo0ziVcBAHcN&#10;6oqQ4EDTue174pCZlWtRflCfDi6Nj8icEHKe2jH4Ou9L6A1GBwkhqqsdBpEzLPnZOO88IMDPogau&#10;1xusFpnpENMYNaqFuTQ+IgCQUh5LjYtdq3Ycvs7rEnpoUGATtWMgcpYfVv1lWu519FDLkewbtx+2&#10;Kn9r344uiYvIgsS7AGSF5ahKeV1CVxQuKkPe42JSCv765xgA4Jab21vUwDdsPmBVvu9NbVwWGxEA&#10;SCn1aXrdz2rHQV6Y0IXgHHTyLj+vNS4koygCY+4uWQr2akoGjh47b1G2bw8mdHIxgT9x4tsMtcMg&#10;L0zoAFeJI++y8re/TUvBjhxiuQPbll2W035r1YhA04a1XBYbESR+UzsEMvK6hC44ZY28TGp6Nn4r&#10;mqbWIaYxWjWrZzq3Y0+8VfmbuAwsuZT4t+Iy5Apel9AhBGvo5HV+NFvu9f7hN5teb9kVZ7VH+g0d&#10;uHMwuVAerBdFIFV4XUJnDZ280R/bDiErOw8A8MCIPqalYLNz8qz60ZnQyVWklMlpZxamVVySXMHb&#10;ErqQEg3VDoLI2QoKdVi5/m8AQPWoUAzsXbKIzO59lvthtGvdCIGB/i6Nj3yUEKlqh0AlvCqhRzUb&#10;21BwY2jyUkvNdmAbZbYD2559J4T3XQ0AACAASURBVC3KKYpApzZcjoFcQIK1czeiVTsAZ5IBShNm&#10;c/JW2/bE40pyOmrViMAdAzojIMAP+fmF2HfktFXZtUteUSFCzyKlxLXULFxJTseJ00nYsPUA1m3a&#10;h9T0bLVD8xhCQK92DFTCqxK6kOJ2MKOTDRrVr4Etv7yBiLBgtUO5rvTMHPQdMQ3nLiRDSomvvtuE&#10;V58ejuCgAAwddAOWrdmFk2eSUFCog7+fV32cq5wQAjWqhaFGtTC0adUAd93WFTq9AbE/bcY7s5cj&#10;JS1L7RDdn5ShaodAJbymyT0iZmIXQD6jdhzkGcbc3cvtkzkARIQFo1f3aNP3v27ca3EOAAwGiSMJ&#10;563eS/bTahQ8NOYW7P99Fkbd2aPiN/g4KUQDtWOgEl7xSB8Z81BjSN16CBGkdizkeb5fsQPnLrjn&#10;ro8ZmTn4bvl20/dxx8/j2WkLERoSiMXLtpqOL1q2BZ3bsd/cWUJDAjH//UfRq1s0XnhzEfR6g9oh&#10;uSUBREY2mRDJke7uweMTelirMTUA3UYhRA21YyHP9P2K7dhexgIt7mrR0i1Wx2J/2oyUtCy0ackK&#10;ky3uH94LDesZN2U8cPQsOrYpe7bruNF9UajT46W3FrsyPI8iAtEbwGq14yBPT+gNRgdplID1Amiu&#10;dihEalu94R+s3vCP2mF4hF7do00Jvf+o6ahbOwoT7umHx8YOQlioZUPfQ2Nuwf7DZ/Dt8m1qhOr2&#10;JDASTOhuwYP70KcrUWEhy4RAF7UjIVJb147N8dO853HnwBvUDsUjXbqcindmL0e3O17BvkPWswZm&#10;vjIGUREhKkTmEe5DiwfC1Q6CPDihR0WfngvgDrXjIHIH/31mJAb2bo93Xr1f7VA82pXkdNwx7h2c&#10;OJ1kcTwsNAgvPjZUpajcmxAIiPDze0ftOMhDE3pU9IRXIcQkteMgchcZWTkAgPp1qiHA30/laDxb&#10;fn4hJjw3B7pSA+Em3tufUwPLoQBPREZPeF7tOHydxyX0iJiJ90JghtpxELkT81H6jRtwfGhlHT12&#10;Hh9/+avFscBAf/S9ifvNl0cIfBgZM35xaPOx3L9XJR6V0CNixg0UkBxuSlSKeUJvVJ8J3RkW/rTZ&#10;6tigPh3KKEnFBMSDWj/lYlT0+L8iYsY9HNRqXH21Y/IlHtN+FBoztp0CsQIA2xOJSmFCd76LSSk4&#10;eSYJzZvUMR1rWI8/24oIITQAblIgbgrUAAHR468IIf6UBsO8tIRFmwHIiq5BjvGIGnpUs0kRftCs&#10;BQSHmRKVwTyhN2RCd5qz5y0XHKpbO1KlSDyXEKIWgHuFomyKjBl/PCJmwtSoZpMi1I7LG3lEQpcB&#10;+S8C3BaVqDwnz1w2vW7EWqTTlF7PPTKcdYrKEBDNFeBd6Z9/LLzVuNvVjsfbeEBCH60RUjyldhRE&#10;7iy/oBBpRbuEscndeSRbh6uEEKKWoihromImPKF2LN7E7RN6ZEzwzRBg8wxRBc5dNDYPM6GTJxAC&#10;CoA5EdHjX1Q7Fm/h9gldAi3VjoHIExT399asHs656OQxBPB+ePTE29SOwxu4fUIXEhyFQmQD84Fx&#10;TRrWVDESItsJIYRGGOYD/Txm1pW7cvuELiEy1I6ByBNw6hp5LtEoIqbxeLWj8HRun9BhkKfUDoHI&#10;E3DqGnkyBYJLx1aS2yf0dEP4dkiZq3YcRO4u0byGzqlr5HnahLUef7PaQXgyt0/oODE7HxCL1A6D&#10;yN2dPGs2F501dPJAWkUMUzsGT+b+CR0ACvQzIZGpdhhE7iy/oBCpnItOHkxKydHuleARCT311OJz&#10;UsoHpZRc5YHoOor70ZnQyTOJdsB0j8hL7shjfnBpCbGrBMR/1Y6DyJ2dPX8VAFCjWhjnopPHEQJK&#10;aMxJ7lHrII9J6ACQGr9wJiS+UzsOIndlPtK9aSPORSfPozGIaLVj8FQeldABIDXefwKk3Kl2HETu&#10;6BxHupOHU4Tg6qAO8riEDswvNOQUDpESZ9SOhMjdcC46eTou9+04D0zoQPq571KlECPVjoPI3SRy&#10;tTjycEKIGLVj8FQemdABID1uwV4JXK64JJHvOHXuiuk1Ezp5JtlO7Qg8lccmdGC6IiS3VSUyl19Q&#10;iJS0LABM6OSpRGhQ84kN1Y7CE3lsQo+IOdsJAoFqx0HkbjgXnTxdoJ++o9oxeCKPTeiQ6KZ2CETu&#10;qDihV4/iXHTyVEoHtSPwRB67/6wQhm6AUDsMIrdTvLgMADRrVAtxJy6oGE3lKIpA9agw1KoRgcjw&#10;YAhh+ZnPzs3HkfhEFBTqVIqQqoRAJ7VD8EQem9Ah0Y35nMha6alrnpDQFUWgfXQj9L6xDXp1b42G&#10;9WqgRvUw1IgKs0ripRUU6nAo7hxOnbuM0+euYOc/x7Dz32NM8h5MSskmdwd4ZkJvMDrIuOYvEZXm&#10;KVPXhBDo0aUlht/eHcNvvxHVo0Iduo6/nxY3dGiGGzo0Mx0rKNTh2KlLOHD0DLbsPIpf1u6GwcCt&#10;IDyFEKIV2oz2x9GlBWrH4kk8MqGHhQR3EcKD+/+JqtC5i+6d0IUQuOvWrnjt6RFo0bROmWV0egOS&#10;r2XgcnI6rhT9SbqaBp3OAAAICQ5A3VqRaFC3OurXrYZ6tatBUUpq8v5+WrRr3RDtWjfEA8N7Y8I9&#10;/XDnuHdd8vcj54jQB3ZIB/5ROw5P4pEJXaOgu9oxELmr0+dK+tDdLaH369kW77xyP1o3r2dxXEqJ&#10;/YfPYPPOI9i04zB27z0BnV5v83W1Gg0a1KuG1s3r485BXXBjp5Zo1ri2Kcl37dgcGo0Cvd7g1L8P&#10;VR0htG3BhG4Xj0zogv3n5ETtWjeEO+zMm5GZi0Px5yp9nfyCQlxLzUT1qDC3Seh1a0dhxtT7cPdg&#10;y2fxdZv24Zd1e7Bp+yHTXu6O0On1OJN4FWcSr2L95v0AgNCQQPS/uR3atGyAg3Fnmcw9jICB3ap2&#10;cllCl1IKAE0BtAJQG0B9AP5Fp/UAMgCkAUgHcA3AWQDnhRBWn0Ip0I35nJxl5iv3qx2CyXtzVuK9&#10;OSsqfZ1zF5LdJqFPenAgpj0/GkGBxo+7lBLLft2FWXNX4cTppCq7b1Z2HlZv+AerN7CS55EE2qod&#10;gqepkoQupQwE0BNAO7M/HQEE23mpAinlWQBxAHYB+OvZ176PX7R8Qwtnxku+J9Gsn9mdOCsB//zr&#10;bnRq2wQnzlRdwqxIRFgw5r77CAb3L5mBdCbxKiZNmYd/Dpy06RphoUFo1awuatWIQLWIUFSLCkVw&#10;UEDRWYmkq+k4GHcWR4+dR35+oc2xpWfmAAAOJyTa/B5yLSlFa7Vj8DROS+hSysYAHgJwC4AbnXRt&#10;fxh33mkJ4C4A+L+379M/MLobtu2Jx+a/jmDH3wlu0VxKnuW75dsBAA3daIvRjMwcU1yV9Xnsevy2&#10;eb/FFDZXatG0DlZ+MwV1a0eZjs1b8jumf/AT8gvKn07WrFFt3D24G27t2xHNm9SxeeS7Xm/A0ePn&#10;sXvvcfy+9SA27Th83Sb2ya98hcfG3YrvV5T8vG/p1Q4/zH0OB4+ewe0PzEShzvY+fKoSTYB+WmAz&#10;5x/aqFJJV0qphTHRTgJwK1yw0osQQtOtUwt069QCz0+6E2fPX8XiZVuxaNkWJKdkVvXtyYs4K3m6&#10;q1Nn1dm7qEXTOli35DVTMs7JzccjL83Duk37yiwfFhqEcaP7YvSdPdAhprFD99RoFLSPboT20Y3w&#10;8P0DcCU5HQt+/BPzFv+BtAzrvvn0zByLro3unVvg29lPQ6tR0KV9M8x4eQymvL3EoVjIOYSAEtWs&#10;Yb3UU6j8wBIf4VBCl1K2AvAfGGvkqlZxGjeoif8+OxIvPDYUC3/8E7MX/IakK2lqhkTks6Jb1Mfq&#10;2JdNyfzchWTc9/jHiC9jcZsGdavjsbGDMP6efggJDrA6Xxm1akRg6uS78ewjd+LHlTvw7pwV5f5e&#10;iG5RH8vmv4CAgJJlch++fwA2/3XEqTGR/fQabV2ACd1Wds3lllLeIqVcCyABwFTYlsxl0R9HGWx5&#10;f1CgPx4ffxsO/P4BPpw2HuFh9nbXE1Fl1KkViZULppiS+Z59J9Bv5HSrZB4eFoRP3pyIfRvexxMT&#10;bnN6MjcX4K/FuNF98ffadxHdor7V+cYNamLlwikIDTHu87Tv0GnTuS/em1SlsVHFhIIQtWPwJFop&#10;5XQbygkAwwG0t6FsPoA8wLS1aWWb4S0eOnQ6PbRaTbmF/fw0mHhvP9w5sAuOnbpUyVvbJjklA36l&#10;YurYtgmmTr7bJff3BY0b1ARQ/n8mP60G9epUQ8N61VG/TjXc0uv6M14CAvww6o4eaFCvupMjdT9x&#10;Jy5gw5YDyMurukW3QkMCsWrBVNSsHg4AWLX+Hzz84hdWc8kH9++ET96aiJrVwq97vby8Avz1zzEc&#10;PX4e5y9dQ0ZWLgQE/P20qFs7ElERoQgLDURQYAB0Oh1q1YhEl/ZNy03AIcEB+HDaOAwZ+47pWM3q&#10;4VjxzUumWLbviceoRz7Ea8+MwFP/uR2hIYHo2ZXjslQlDB45tVotWgDTnHCdLBibRZoCCAJQZY+1&#10;xcn8SnI6UtOzrRaoKFazerjpl4saOrZpjI5tHOsPpPJptRrsXf8+LiSlAAD8/TRoULc66tSKLHfN&#10;b4O0HBwVFhqEdUteRZtWDao8Xndx4OhZ9B9ly7O7/YQQWDz7KdOqbwfjzuLRqfMsknlQoD9mTB2D&#10;Cff2K/c6eXkFWPX7v9i0/RD8/LUYcHM7TLy3v8215JS0LBw7dREA0LJpXVOtu1jLpnVNr1s3r4fF&#10;nz5lelDcsusoxjzxCQoKdXjjo6Xo0aUlunVqgchwVhBVJQ0paofgSSr79HMQxpV8RgJoY0N5PYCr&#10;AJIAXC76cwHGB4DaAOoCqAmgDozN+eXW7mvViECtGhH45+BJpKRmYVCfDhVu4kDeoUnDmmjSsKZN&#10;ZY+fuoQdfydYHOveqYVPJXOg5AHzwNGzTr/2S4/fhb49jB//5JRM3PvYxxYj2WvXjMSKb14q9+H7&#10;akoGvvp2I1LSsjD01q6YM/NhaDT2r+xcLTIU1SKNzf1SShw/dQm1akYgoqj7bcGPf5rKTnt+tOkB&#10;ZM0f/+Kh5+eaRrUbDBIPPjUb21e8ZVUp4HrwrqXTaM6rHYMncTShbwAwG8DDMA6Ou55EAMsBrAXw&#10;pxDCpnY/KWUYgIEAhsLY3B9ZVrmuHZpDrzdg+bo9aN6oNjq2a2LjX8G5DFJC4QOFS6SmZ0NRhOkX&#10;tV5vwJXkdFy8nIpLV1JxMSkVJ84kYee/x3D02HmraY1JV31z0GSjBjWdntB7dY/GlCeGATD+O4ye&#10;9CEum/18G9WvgbWLX0W9OlFW783LK8CM2csRf/wC3nzpXsS0tO7jdpQQAi2bGWvkV5LTsfjnbXhn&#10;9nLT+bjj5zG4fyf89ud+PPLiF1ZT1K5ey8CDT83GuiWvWqwRf+7CVfTqHu1QTElX06p0IR2vI+X5&#10;7LhY/sDsIKR9k7jXAXgdxv7x72GsTZfFAOBXAPMArCtrtTd7SCkDAIzcs+94bPfOLct9CDlxOgnf&#10;/LAJA3q3R2CAf3nFnC45JQM/rtqJR+6/BX16tHGodkGOe/p/C7Dk5612vWfkkB6Y9vwoNKjr/X3o&#10;xV595zt8sfh3p10vMNAfu1bPMC2GM3XGt/jy2z9M5yPDQ7BtxZuoX6ea1Xv/+icBMz/9BU9MGIw7&#10;bunstJiuZ+manXjxzcXIzMq1+T1PjL8Nb0+9zyn3L9Tp0WHAixYPPFQ+CXyTFrfwIbXj8CR2Vyml&#10;lDMAvFrO6UwAnwOYI4Rw6hJMES3GN1f8xInWzeth8oTbcN/dvaAtI3EW6vR45n8L8MPKHc68fZXZ&#10;u/59m5uPqWwnz15Gt9tfVjsMtyKEwOWDX1l8RuYs+A3/m/Wj0+7x1kv3YvLEwQCA9ZsPYMwTH5vO&#10;+Wk1WLVwKm7s0tLqfYuWbsH+I2fwzqsPIMC//EbC/PxC/HPwFLbvicee/SewZ98JZOfkWZSpUysS&#10;Pbq0Qo8uLdGzW2u0bdXgul1vF5JSMPap2dh/5IzNf8+vPngMI+640eby19Nn+Otcnc5GOoMSnZnw&#10;TULFJamYzQldSqkBEAvggXKKbAYwztmJvFh4zIT7NMZWAQDGDTXmz3q0zKkoADDjk1/w4bzVVRGK&#10;U53a+RkiIzjwpjIyMnPR5MYn1A7D7Rz44wM0NBvFv3zdHjz0wlynXLt183rYvuItaDQKCnV6dLl1&#10;immgIgDMmHofHh9/m9X73vhwGdpFN8DIIT3Kvfa23XH4fsUOrFj/t90j8+vUisR9w27GAyN6o3nj&#10;2mWW0ekNeP39HyxaK96ech8eH38rPpy3BjM//cWivL+fcepb9agwu2IpNqhPe3Rpb9yr/YbbpuJ0&#10;4hWHruNLpJTT0uJj31Q7Dk9jUx96UTJfCWBIGafzATwvhPjcmYGVppTaYe1wQiL6jpiGqU/ejece&#10;GWL1VP7aMyMQER6M151YIyHyJBeTUiwSer3a1v3YjvrvsyNNXUuzv1lnkcwH9elQZjKf/c069Lu5&#10;jWkAXWkLf9yMT79ZizOJV8s8b4ukK2n4+Mtf8fGXv6L3jTF4+cm7cdMNrSzKaDUKZr5yP7p1aoHH&#10;X/4SBYU6jLqzB4QQePGxoTibeBXfLt9mKl9QqMNX3210OKZ6taNMCT2rVAsDWZNSfshk7hhbB8Ut&#10;RtnJPB7AKCFE1S+pJNCt9KFCnR5vf/wztuw8iq8+eMxqROqTEwcj6WoaPl+4vsrDc5avv9+El95a&#10;rHYYbu291x7AIw8MVDsMt3fxcqrF9/XrWvdlO6Jz+6YYMqALAOMI9Y/mrTGdCw8LwmczrLs9V6zb&#10;gxs6NCtzXvfVaxmY9NI8bNl11CnxFdu2Ow47/o7HC48OxUtPDLPqoht+e3cEBwXg/smf4LnpsVj0&#10;yZPQaBR8/OYEnL90zWnxmE+7y87Jd8o1vZWU8tO0+NgX1Y7DU1U4eqto4ZkxZZzaCaC7S5I5pitC&#10;yq7lnd22Ow63jH4Dp85ZN2W9PcV6D2YiX2BeawaAOrWinDK18+n/3G56/f6clcjJLUlSb754r9WD&#10;9YnTSagWFVZmMt/xdwJuHvZfpyfzYgaDxKy5qzD4/hm4VOoBBwBu69cR054fhXWb9mHyq18DgCmp&#10;l14sylEhwSXz4c1/VmRJQm5Ni499Vu04PNl1E7qUsheMo9pL2wCgvxDCJbuhREWfaQshgq5X5kJS&#10;Cm697y0cKWPAyZyZD5kWkCDyFRdLJXStRkHtmhHllLZNvTrVMHSQ8dn66rUMxP60xXSudfN6GDe6&#10;r0X5/AIdjhxLRJ8eMVbXmhu7HsMmvueSTZX2HjqF3sNfx559J6zOPf3QHbjjls74afVfWLn+bwDG&#10;lQkn3tffKfcurqEzmV+HlOcNinY4KrdMuM/TSik3l3POD0BXWA+cy4JxNbj1rtq29EJSSh1b+9Wy&#10;cwtQUKCDv9no2aBAf2xf8SYOHD1XJVutJqdkYPY3v2HvoVNOvzaRoy6UUSOtV7tapTYvGjuyt2le&#10;9vwlf1isBvfS43dZlV+3aR/uHmzVW4YX3lhksdCLK6SkZeHOce/i6w8fw9BbLRv8vnhvEvqNnI6X&#10;3lqMW/t2RFCgP6ZOvhtLft5W6URcXENnc3vZJFAohTIs48jXXBWukrQA+lZYylIogN5VEEu56tep&#10;VuZcVnuEBAeiZ9dWFRd00JCBN2DA6DdwKJ4bA7laSHAAVsdy2lppYaHWjVr160Rh7yHHrzl6aE8A&#10;xkVkzBNy88a1rbq2Ll1JxcDe1ts/vDN7ucuTeTGdXo9HXpqHnyJC0OfGklaD0JBAzJ81CYPuexuf&#10;fLUWLz95N6IiQjBySA8sXrblOlesWGhRDZ0D4somDPKZtISFe9WOwxtw4Xsn0WoUdG7flAldBRqN&#10;gpu7cRMNW1Tmwbhd64Zo1qgWAGDj9kNIScsynXvm4TssVlQDgDOJV61GmG/ZeRSz5q5yOAZnKCjU&#10;4eEX5uKvVTNQo1rJVLQu7ZvhsbGD8PX3mzDliWFQFIFxo/pUOqGzhn4dEutTE2KdM5eSmNCdJb9A&#10;x/2TVaLXG7Br73G1w3BLpR906lUiod9RNLIdAH5Zu8f0OjI8BPfc1dOibEpqFnqUWlQmPTMHj06d&#10;7/D9nSk5JRNPvvY1fphrOQbr1adH4Lvl2/H71oO4rV9H3NChGVo0rVOpJVtDQow19Oxs1tDNSchU&#10;nU4ZW5X3CG0+tpbGXxmqSJGbmuG/Ahfn51Tl/dSmBVD68bM+gBaljmUCUKVJJD0jJ+xwQmKXikta&#10;UxQFN3RoCn8/y+eWvYdOI9eJW0kmp2TgswW/4dyFZKddk2yXnZOPoePfVTsMt3Ro04cWtfLKzEW/&#10;rV8nAMaNT37bvM90fNjgblafsYtXUlGtaF/0Yq/P+glXktMdvn/76EYIDwtCr+7RSM/IwaH4c0i8&#10;eM3hz92GLQewcv3fGHZbSR9/SHAAHht3K9b88S9u69cRADCoT8dKJfSwEGPXBwfFlSLF81knFji+&#10;6MB1hMdM6KGR8r8QwjjdWgBR4QWZMmz8g2kJseo2EVUhrRDCtJ+hlNIfQOndGySMI9r/dcYNpZRN&#10;YOy3vxvGDVeKN11JK/qzAsBKIUQaAETFjJ8MCIcSOmCca/r1h49bHDt26iKeeOUrRy9J5DEuJqVY&#10;JHRHm9xDggPRqa1xO+CDceeQkVmyHvrIUsuiSinRpqXlbnb7j5xxqOk6IiwYj40bhDF39zKtGV/a&#10;ofhz+GLRBny/wv7lnl9993sMGXiDxRz1R8cORI87XzN937NrK8yNdWwtiwB/rakrIotN7iZFU9QW&#10;VsW1o2ImPCGl/BRCWM47FAgTQnwf2nxs06yTi71yub7S09ZGw7h1qblVzkjmUsp+Uso/AZwGsBDG&#10;hN4PQKeiP/2Kji0EkCqlXCClbCKlsB4ia4fl6/ZY9WvfM7RnpQfZEXmC0ovLONrk3vvGaNMc9r/+&#10;KVleOyw0yKqf/EJSilV/+tuf/Gz3Pe8f3gv7/5iFqZPvLjeZA8aa+5yZD2P/77PQPrqRXfe4dDkV&#10;v6zdbXEsMjwEN3RohpNnjLXy0n8/e5jPQS+9Dr2vkpAF0mCYUBXXjooe/wqMe4mUt4hAsNZf82hV&#10;3NsdlE7oZfVnzKrMDaSUkVLKBQD+hDFp22oCgNMfvzlhaGXuDwAzP11u8b2iCIwd1aeylyVyexcu&#10;Wc4EqlvbscVlOrYp2Zb47/0nTa8H9elgtbtg8Z7kxc4kXsWm7Yftut9nMx7CZzMeMm2Ra4tG9Wtg&#10;VexU3D+8l133mrfEege6UUN6YN9h4wYu1SJDK9GywVXiSpMG8d/0hMWnnX3dyOgJEyDEzIoDQKVz&#10;irsyfRKllLVg3H/c3F4hhMPblhU1r/8JY3J2yPjRfautWjgV4XZ8sEtbv3m/1frQ40f3dcqqWUTu&#10;rPRcdK1GQa0a9i8u08Zsr/IDZjuV9b+5rUU5KSWCgwIsjn37yzbYY+rku+1OysUiwoLx2YyH7Kqp&#10;7zt02ur3Q/+b2+LIsfOm74v3VrcXa+iWJOS+9ITsj5x93ajW4zpAwNYRlx3gwE6jnsB8JMtwAKWb&#10;KWIdvbCUMhLAPpT0kTusV/dorF44FUMnvIeMTMcGKf64agemTr7b9H3tmpHo2bUVdvzN3fk8XUCA&#10;n8W/LZUoazfCenWi7N6Tu0VTY0LLzSuw2C3slp7tLMpdTk5HnZqWH/l1f+6DrXp1j8bUycPsiq0s&#10;q2KnotPAl5Bu4++Ln1b/hSlPlNw3MjwEBoPB9H2rZnUdmsViXkPPyXXeQFxPJKXUQ5EPAUv1FZe2&#10;XVirMTWkoqwSxsXQKiQEAkLaTKidfXSh4yMd3ZR5Qi9dO9fDbLtSexQl8z/hhGRerH1MI8x8eQye&#10;fO1rh96/bM0uq1/6fXq0YUL3AgH+WqckAV/RoE417DtkX4tncR/2qbOXS65Ttzrqlho1n1tqJHd2&#10;Tj6OmtV0K1LWxi6OMA6muxXvzVlhU/ktO49aJHQAFnPU69ZybHZAqFkN3dcXlhEQX6UejbX96c4W&#10;TSYEahS5TgCN7Xmbn06pDcDrEroCAFJKAeuEvlsI4eiUgmdhHOjmVPcP74UxdzvWFHfy7GWrJS/7&#10;3VT2No5E3qxebfv6g/20GlNN03yQ3Q0dmlmV9fe3rCT9vd967fTyDBnQ5bqD3+w1dfIwm/vg/zlw&#10;Enq9weKYeUIvPS7AVuxDN8kp1In/OfuiUUHyIyFEuRt3lUvovHJUdHENvTWsa9MObQBc1G8+rTJB&#10;Xc/UycPw68a9DjW97/g7HiOH9DB937l9M2g0itUHmTxLRmYumtz4hNphuCUhBJIPf20xXqReHftq&#10;mzXN+txT07NNrzu1bWJVtk4ty18jCacu2nwf84VrnGXIwC74bvn2CssV6vQ4fe4KWjQtmeTT0Ozh&#10;IioyxKH7sw/dSEKuzzqx0KlzziNaTxgN4PEKC5YZkFK5XYrcVPGguLLmZdg3kqXEdAffZ5NG9Ws4&#10;PGBmj9noXMA4QKgJd2EjLyaltGqZsnfEdlCgv+l1jlkts21ry7nmFy+nQKNYjng/c8723+FVsXxv&#10;OzsGx5mPDQCK+9GNmzkVLw5jr+JV4gBfr6E7dwRyRMzELkKRSxyORoHjo6zd2PUSeryD17RnappD&#10;hjj4JH/89CWrY82blJ52T+RdnDUXHQD0ZgPFmjW2/OyUtSNiRpbtLWnObG4vZs9o98ysXIvvQ4MD&#10;kV9QCAAWuzfaw2IvdF9O6FIOjWwzrrMzLhUZ81BjAcMfAsK/4tJlMwiDVyf05qWO5wshrDcWr4CU&#10;shPsHJzgiJu7tXZoGlvxQhHmijebIPJWpfdFt7eGnp5R0syen29McEIIqwR8Mcl6u9a8ovKeoPRy&#10;0MFB/qa5TY5OcQ0160P35UFxQggNDGI+0K9S+4dENZsUAeh/FxCOr2EMQBiEVyf00v3nFxy8XpXX&#10;zovZuyIUYFzBqrTKzG8nf9nOHAAAIABJREFU8gTnkyq3uExySib+b/4a/PzrLswpWgK1Xu0oi+VS&#10;AeDcRes11YMDA6yOuavS8+ezc/OhFP0di2vq9rLsQ/fhGjoAIUTXyJgmlVmoTMiA/GUCaFlx0Qoo&#10;wiv70IuflsJLHc8qXdBGTpumVpGIcPsTscEgkZ9fiICAkpG4YSGB13kHkecr3eSu1SioWT3cro1S&#10;3vrYcunW2jWtP+rnLlyzOhYWavvnK/HiNTSsV93m8rawZzvj0FK/C7Kz802bznRs0xirY1+2+/7m&#10;LYC+PCiumACejYoZ/0dqXOyv9r43MnrCNGE9G8sxEl45eKo4oZeek5FduqC7aR/dCGs32r8BXFZO&#10;vkVCN3+CVoMs/b0sfYRKM/BndF1tWzfEGy/cg1t6tcOJ00mYu2iDVZn4rR87/b5nEi9DrzdYLAVr&#10;T4LeviceY+6+2akx7dhj+1Cgxg0suxCuXEsH0BCAcYBcZQft+XoNvZiEWBTVbGzn1FOLbX7aimg9&#10;8RZAOnHam2zqvGu5j+JPXun/aeUtbO82HN0y0U9r+VfLL/ScPj6i66lfpxrmvvsIti1/E7f0Mq7g&#10;1qJpHQy/vbtL7n/1WibOnLccGBdTate163HkAf16MjJz8auN19RqNGjRxHJ514STFxH702anTGtd&#10;/fu/SElztOHTuwigGvw1a1B7rE1zAUNbjo1RhGG5EFZ7j1TGTU68ltsorqGX/p/m9v0Ljib00k2A&#10;mVnqNoOV7snk+vIVU/gzshAWGoSXHr8LjzwwEAFljMaOinBsDrW9klMycOzkRTRvXNt0rHvnFtBq&#10;NNDpK17t89eNe7Hj7wSnTV8rq2WiPJ3aNbHaIe70uSv46ruNeG66wytgU3kE2kdGaZanXZ4+GJhe&#10;7hNTSNOHa/tpdH9AWHULV+72QlSPjJ4wIi1+4S/OvK7aykvojs7l2owqXFTGnCMJPTQk0Cph1q9T&#10;zeXLhp67kIy1G/chPTOHTe4OYJN7icfGDsKUycMQGV5+0v5p9U7cdPEaBvd3+uKNJqt//xdXr2Vg&#10;974TuP2WktlJwUEB6NapOXb+e8ym67w3ZwVWLZxa6XgyMnPxhR0JvayHiN17j1c6DiqfEBgUFXPm&#10;h9TM0eNxfmlu6fPhzR9sofjpfodAvSq5P+RnwOiVzl5bXk3FCb30qPYIKWUNIYRdWVMIsVlKmY4q&#10;ruEfjk9EYhkjaitiXnMo5uw+O1sdij+Hu8a/p8q9yfPde1dPvPbMCDSoW34f9cWkVEz/6CcsW7ML&#10;XyzagP43t0Pndk3g3I2mJA7HJ5qatrftjrMqcddtXW1O6Nv3xOO1d7/HjJfHOBxRRmYuho5/1+aN&#10;WQDrtS3SM3PsGlBHDhsdFRrSQUZPfDQtfsEWAAhv+1A1Ra9/SgAvQ6DqBjkJUTeydVCftAT8WWX3&#10;cDGtLL9K2BqAI+3amwFUaZV3ux0DXcwV7xjlDtpHN0Kv7tFscneALze59+zaGrP+9+B1+6ZT07Px&#10;0fw1+HLJHygo1AEwLm26YcsBbNhyoErjO3D0DK5ey0DN6iUtpPfe1ROvv/8jCnW2VYTmLtqA8LBg&#10;h1rOMjJzMfnVr+xKxm1bN0TXjpZLcazfXLU/JzIj0FpAbo6KHn8BQiRKva6bEMI147iE0hnwooR+&#10;nXOdADiyF/rHqMKEnpGZa1ffmLm2rWwfoOMK5y4kWzW5d2nX1Ou2As3MzsXydXtw6bL1wiOOKN3k&#10;Hh4W5HU/s7J07dgMA3q1v26Z2d+swwdfrLZa9cxVDAaJ5ev2YNKDJbOLIsNDMOKOG/Hjqr9svs57&#10;c1bgcPw5zJn5MMLDbFt2dcffCXj1ne/srlk//dDtVseW/LzVrmuQEwhRH0B9l1ZqpOumWrvC9RJ6&#10;XwBz7L1gUbP7SlRRUp+7aINDze0A0LeH5e5ql5PTUbuGOuP/vlj8e5m/eDq3b4rO7b1vRsWUx4eh&#10;9/D/IfGi9VxlZ/D17VO/W74dM2cvt1oVTg1L1+y0SOgA8NR/brcroQPGQXLbB76Ix8bdiiEDu6Bd&#10;64Zlllu7aR/Wbtxr0yYspdWtHYXht99ocezkmSSHWwHJswgh1XnyrSIVJXRHPQvjqnFOzZaH4xMd&#10;rp1HRYSgUzvL3aFW/LYHr8z8zhmhOcxXBsGFhwVh3Oi+mPFJ5QeV+siPzCZ/bDuI6R8utWvP8ar2&#10;78FT2LPvBLp3bmE61qZVA4wb3ReLlm6x61rpmTl4b84KvDdnBRrVr2H6k56RY+znjjtnV195ae++&#10;cr/VincfzV/j8PXIsxiEdOoOcGrTAnij6PVAAOYjxGpJKfsKIez7BAIQQpyRUvYD4LTN7DMyc/HA&#10;k586tG0qAAwb3M2qf3rbLusBPK528kwSqnVqUXFBL5CS5pz1ik6dveyU63iy/UfO4PVZP7ptTXLW&#10;3FVYOv95i2NvvHgPfvtzv10r1Jk7dyHZ4emqZbm1b0cMvdVyK+3Ei9ewdPUup92D3JvUaQ6pHYMz&#10;KUKI6UKI6QDKWtdwnKMXFkLsBzAcgGOfXjMZmbm4c/y7Dje1A8B9d1mOZs/PL8TGHYcrG1qlPfLS&#10;PGzZdVTtMKpUZlYuPlvwG+YWrQNeWV99txGfLfjNJ1feOp14BQ+9MBe3jH7DbZM5AGzcfgib/zpi&#10;cSwiLBhz33lYpYgsVY8Kw5yZ1rH8b9aPNs2ZJ88npdRnZPt5VUK3qLJKKU8BMO/AzQbQQAhhuaGy&#10;HYp2YFsBB3dhOxyfiDvHv+twzRwAWjari91rZlocW7ZmFyZNmefwNYno+urWjsKeX9/5//buPD6q&#10;8t4f+Od7JhtbMoO4VFwAgUyAW1Fp1bYqSq9VVCIqYlVIgJZqK22ttrbWtrT1Xv2Vq/W6cUsFJnBv&#10;UbGKVuuudd8RF5gJIEFRCorMZGNL5nzuH4HflSyQTM7MmSSf9+vFCzNzzvN8EoHvnPM853nQp/fe&#10;m57cePsy/OHOB31KBeTl5mDpvJ/gpONL9nr95TcrcfbUG31KJRlHPBaPRVrOiOzCmi+lN6/Z130A&#10;dGqVBzNbYWaD0HRrv91X6xs2fo4fXDsfJ5/3604Vc6D1Waz3PaLbaiLp9M/Nccy6bkGL139+xbko&#10;n5yxjRn3khMI4K6bLmtRzOvqd+D7v7jLl0ziD5L3+p3Ba82v0ENoWmTmi8+J7AAw2MxabibeQSSD&#10;AM5F04S5c9Fs0tyetZcfeXq5Z+s6H3JQEO8+fdNeE182bPwcx5z+U7iuZleJpNt//m4aplxwcovX&#10;71j4GH5z070Z+3vYP9gXd8/9cYtnzgHg0ituxd+f8WzKj2S/DfFo/eDutEoc0GyWu5nFSd4B4Oov&#10;vFwA4D8AXNrZznbfuo/s/oXCYdOOD4V6vQqg01fhbfnd1ZNbzGKdM/chFXORDPnZ9YsxqvjwFo9j&#10;/mDaGRg9ajBmXDU35Yly7TXm6KOw+NYrWt329ddz7lUx72GS5DXdrZgDLW+5A8AfADR/Nu8Skqd5&#10;3TkDyXhN7ba0FfOvjB6KC84+Ya/XNm6K4+5lqayXIyKp2LmrEZMv/yM+aeUZ+a9/pRgvLPtdizUi&#10;vOI4hp9ePgGP/ve1rRbzm+c9jNsXPpqWviVb8dGaWMUSv1OkQ4uCbmafAZjTyrGLSR7kZedsYMqT&#10;7fansF8vzL/pshavX3HdfM1iFcmwLVtrccbF/4bomubbRgAH9i/EAwt+ipt/U4ZBhx/oWZ/f+GoY&#10;Dy/6BX4xa+Jee7TvccNtD+D6W/7qWX+S/Ui+i535qW8UkOVaXWOPZD6AdUCLXW5eAHCqmXlVES1U&#10;Ut75zYabcRzDX/98NU45ce9P/X974k2U/bjDi9+JiEd6FeTh1t9Pw/lnndDmMS+8FsWSZS/hwcff&#10;wPYduzrU/iEHBTF5wtdw6fknt7oZEwA0Jl1cc/1/Y+E93WYJb2kHEs+4gcCkmpXz/V9OMU3aXDSX&#10;5AUAlrbyVoWZlXsVIFRSVgeYpxs2/9s1F+Hysm/t9drn8Tp8vfS6tI/Vicj+lV04Fjdee0mr+7fv&#10;sXNnA9545wO89EYlXl+xFq+/vRb123bsdczBBwZxwrHD8LUxxThxzHCMHH7YPjc4+mTTVkyZdRtW&#10;rFzv2fci2YskYfYiiFu6297nrdnnKvgkFwCY1spb15vZr7wIEAqXbYCZZ7umfOficfjDdS3n702c&#10;PqfbL+Ai0pUMH3IoFtx8OUZkYNOkXQ2N+NPiJ/H/7ngQ27b3vAWJehKSSZi9TPIh0P1rdeXiKr8z&#10;Zcr+CnofAO9h78Vm9pgD4Boz69R08VC4/F0Y9r2FVDtNv+g0zPnVpS0+od+x8DH8as49XnQhshcC&#10;a0BshMExcACJg8ys7U3KPe2bjUZsgtnHJHbCaICNMqB/Jvr3Qm5OAFfOPBuXTf1XBAs9vVH3//3t&#10;iTcx+6alqNrwaVral6zyahKYWhONrPE7iB/2u08dyaMAvAagtX+k/gLgu2aW8jT1YEnZcwZr+ZBq&#10;B5gZrv3hxF1Xfe+cvObvPfPS+/UXfu/meDLpFpihF4mCjO21K90SgTVGRBocPli3qmJl8/dDQ2YW&#10;MbdhLIzjYBxvsJYPPqfcOV+hYambtBdrVq9/G/hHY/ND+pZMGRWgc4Zjdj6Atgers0hBQR4uPOdE&#10;nDf+eHx9THGrk9g6orZuOx7/xzu4a8nTeP3ttR6llGxG8qFEbPBEYLbn87K6inZtPEvyGDRNiGvt&#10;I/QHAM43s3dSCRAMlz1oZhM6eh7JTw1Y9pVjh6544K6flffulffVVg57EcA4M2s2s2ZsDkYcWNCv&#10;Maeg0XUKcmkFbp4VOMlArwBQ4AZQ4BAFLlFgDgpIFBh2/27sRTR9bfaF9+yLx1jTMUQB9xy3+2sY&#10;ClL5OUl2IHl7wtl2FVYtbfdsraLiKWPMnIsAlJnZgBT6pAF3NzLw29rKBZUdObeoeMoYx3EWAVay&#10;/6OzQ7CwD04/5WicedpofPOkL7dYOrYtn2zaiseeXYFHn30bL7waRUOjnmbpOVjH7XZ4Yn0kbU9O&#10;dQXt3kme5MkAHgbQr5W3GwBcD+DfzazFFcO+BMNlC8ystXH6VjJgPcAHzLUH4qsjL5K8EMCdaP0W&#10;41MASjtz9yBths7KDzbW9mrojYJcFwVJFwUBosDN+b8PEg53f7Bw2cuAAjpNHwhcoJ8BA80wBLQx&#10;+oCQKayni4sTlRUPpdxE8fR+QUteacBVMCvcf5fYQeBuo/vHeOWid1PuFzNzgyU75xpsRupt+CMQ&#10;cDBs8Jdw9Igjdz/SZgCImtrt2LylGp9uqcbmLdXY/FkCNbXdamtr6QCSixKxijK/c/it3QUdAEiO&#10;RFOhPKSNQ94GcC2Ax9s7th4sLp9uDubvo9P3SXsAAfeBxKpFb+/OcRiAOwC0dWX/P2i6GurmH9HH&#10;5oSGH36C6zjjHbNSAOlZnUNA4nyvZskWjpzRP9DYeDkMl8NsYMvOsBHkncmcnLlePmJTVFJ+hwN8&#10;36v2RLKF67qTqisX3ed3Dr91qKADAMmBAO4G8I19HLYOTVfO8/e/U9tsJxSumsumsXgjSTN7zXVx&#10;P5K8v3ptxQdf6Ps0AJejaVvW1sbBtwO4yszmduy76h6KhpYdZTlWiqYPOieZtboSoHQU8ed4LDLT&#10;+4bH5oTCR5xBc44Bm/48G7A6Hlt/b2tj4x6wYEnZPzo7Z0Uku/CjeHV+CTbOy767sRnW4YIOACQd&#10;NF2Jz0brhXWPXWgq/g8AeNLM6ts6sF946gEBBEbtoq3ZVrlg4+5+DEAYwHg0XVkM2Udf7wK4wMx6&#10;5OzG5vqFpx4QMDsLtFIznAGgt9+ZuiICCWzH4O4yNte7ePqh+ebGYK0OnYl0NZto7vg9d297upQK&#10;+h4kwwD+C8Ap7Ti8AU2z5T8GsBnApt2/f4Kmwg80LUV7FIDRu38djdYn4n1RI4AbAPzezBo6+C30&#10;DENn5Rfm1o4LkKWETTSDd+trdnMkZidikd/6ncNLwZKyKw12s985RDqD4NMNO3Ivqa+6a7PfWbJF&#10;pwr6HiTPQ1NRHe5Fex3wFJqehfdmr9WewQqHT/2KOU6pYywFbKTfgbIViZ1uIHBo91sqcmxOqGTQ&#10;BrQ9F0YkaxFsBO2aRCyiD6XNeFLQAYBkAMAMAL8D0Poiyt7YDuA+AHPM7L009tMjFA2bPsRykqWg&#10;TQBwssbd9/L3eDRylt8h0iFYUv4ra/q7KtJlEGw04Nx4tOIRv7NkI88K+h4k8wCcAeAiAKXwZuy2&#10;DsDTAO4F8OC+xuIldYUjZ/R33ORZICeY2Xj0+HF3zo1HK7rlrPDQkClHID/wod85RNqLhAsX5ydW&#10;R5b5nSVbeV7Qv2j3rm3Ho2mM/RQ0PVb1pf2cVgsgBiAK4B0AzwNYbmY9dvUfXwydlV/oVJ8WcJxS&#10;Auf1xHF3Ek8mYpHT/c6RLsFw+VtmONbvHCLtQfLqRKziJr9zZLO0FvTWkCxC08z1XnteAlAPYAuA&#10;z82sNtOZZL+scHj5GAuw1CFKYTbK70AZQW53gZOqYxVv+R0lHXTbXboKEvcnYpHz/c6R7TJe0KXr&#10;KyqeMticQCnI3ePu3XdtfAIJwi6rji7sdrv79AtPPTHHnJf9ziGyLwQ2J6x+KFYtrfM7S7ZTQZdO&#10;aVr1rGE8zUrNcKbXe9tnC4LPG/EYXPeFuBt8A2tv6wZ7cI7NCZUcGQesr99JRNpE95x4bNHDfsfo&#10;ClTQxTtDZ+UXBmpPDTgoJTDR0vu0g29IJgGsgNkGAzaR/KeZbXFd91M4SMC1/o5jA0gOAKxDTw0Y&#10;sMMFPjdztyQZ2Fxbk7sinStgBUvKnjTYN9PVvkinkE/EYxXf8jtGV6GCLuliRcVTjjPHKTVaqVd7&#10;3vc0JAnDBwZ7KpnEgprVkTe8bD8YLp9tht942aaIV0j8MBGL3OZ3jq5CBV0yIhguHwRyAsxKAZ7S&#10;ncfd04p8gpYzMxGd78kjZ0XDy8Y5AXvKi7ZEvEbitkQs8kO/c3QVKuiSccFB5UHL51lwMAHAWd11&#10;3D2Ntrngb6uj224ClnZuR8FB5QXBXqw1WI5H2UQ8Q3BXo+HYulUVK/3O0hWooIu/RkzKK3T7nhow&#10;t5Sw87rruHtakO/T4dTObkwRDJc9Y2anehVLxEskPzfYqfFYRCuD7ocKumSVonDZcbvH3CeY4Wi/&#10;8+wLwUbAqkBsBAAz5BMcANgAA4KZCcHtrjnfqI4uTHk/g2C4/Cdm0IIdkr2I2kbyzNrKipf8jpLN&#10;VNAlawVLZhwJJifAWArgFF9vC5PbafamAa8S7itJYmVt7KN1be5bftikXqE+vYa5cIrNMNKM40j7&#10;WjrWyie5KBGrKEv1/F5HTTs8P5frtY6/ZDMSOwlOqI5VPOF3lmylgi5dQnBQedAKMB6GCQDPSv+z&#10;0/wIxEskXnVpr9SsXv92m8W7nQpHzuiPZOO3HLMLAZ7t1QcUAg8mopFzO9NGMFy+0AzlXuQRSZfd&#10;O61NTsQi9/udJRupoEvXM2JSXpHbeyzMSh1yIsz2tz/A/hHVJJe6jj3d6DrPb6tcsNGDpG3qN/zb&#10;AwKWdzEcm2bA6M605cL9bnV00V2dCnTozN6hol3PoGnvhXYhGDdgE2A1AEdpcqNkAkkCzrREbGGF&#10;31myjQq6dHlFJdOONbqlMJvQkeJI4jMY/mbg/fHoh4939go8VUUl04514H4HtEth6NeRcwmsSEQj&#10;xzb9Z2fNzA2W7Py20c4kcAjAGjPbSGAjiU0O3H8mXWdzoDG5Ob5uw8bWfl5FxVMGOxaYDODajn4v&#10;Ih1BIkLa4l2NWLP9gyM/AWb3+A28VNClWwkNmXIE8mwCzUoBjG1+W5vAZgBL3Ea7u2bNwtfhSSH0&#10;SPH0fkEn+SOjXQ1D0f4OJ9jYaBidjY/09B1RNjLXxeMwG+h3Fun+CO4C7EMjqwCrco3r4FoVjOsY&#10;yKmqWTl/q98ZM0EFXbqvoZcUBnNzzgXtAoLvw8XT1asHP5v1n+SHXlIYzMn9iYFXwqywrcMIXp+I&#10;Vvwqk9E6ou+wKSU5gcD7mmzXc5CoSLq4MWlOTa4lrzDg52bmf50ha2i2DmAVaFVmXJeEVTGJdbVu&#10;v6rusTeDCrpI1goNmVnE/J2zALvSgP57v8to3LaNxqqlu/xJ1z6hcNlfYPZtv3NIurEOwEXxaMUj&#10;X3w1FC6/AYaf+xSqXUjSYP8EWEVDFYh1QNPV/c5dTlVXup2vgi6S7UZM6lvk9r7MAX4Ms4EEVgCB&#10;c71a/jWdisJlpztmj/udQ9KH5JuATUrEIuubvxcqnvplOM47fuTySpu385NcXr224gO/832RCrqI&#10;pM9hk3oF+/ap0233ro9k0oBNMPuY5Mcw+9hc98145Ud3tzmhdOglhaHc3OoMR80YF7izOjpoVrZc&#10;waugi0haBUvKlhvsGL9zSIrIT0jnB4n6uifw8dLtHT09VFJW150faWxaByJvEjCvwe8s+tQsIulF&#10;+9jvCJK6pNnMROXCB1Mp5gBAWFrXdPCbAaXBkp2PYuisfL+zqKCLSFoZUOt3BkkRsbEmGvl7Z9vw&#10;KE3WMti4YG7tkzh4iq93IlTQRSStmhapka6I4AOdbcPAbl/QAcCAk4Ih57ngoPLMbMzUChV0EUmj&#10;2Q7AL/udQlLjwvlbZ9sguv8V+h5mdpz1wkv9wlMP8KN/FXQRSZtQeN14Mxvgdw5JybYap+7ZzjfT&#10;vcfQWzEiYM4rvYunH5rpjlXQRSQ9RkzKo9kf/Y4hqSH4uBcLF9HsEy/ydCUGDMt33FdDQ6Yckcl+&#10;VdBFJA0mBYLsc4/BhvqdRFLk2sNeNOMke8YYeisOR17glcKS8mGZ6lAFXUQ8NjYnWNJ7qQGd2qNd&#10;/EOSSe58yIu2XEv23McWDYc65Cuh4qkZmUeigi4ingqFj1xksIl+55BOMLxRu3rJFi+aqq5cXEXy&#10;Uy/a6orM7ACYvVAULjsu3X2poIuIZ4LFZdO0GUs3QLzuaXN0vk2gR2xh2iqzQsfwXGh4+Ulp7Sad&#10;jYtIz9F36LQDc3Pdqu68zGdPQWBZIhrx9i7L0Fn5Iaf2q8kABjouDqbhIAc4AIb+JAfAEAQt1PQ7&#10;i7Ji21WPkdjpuu7EmtWLHk1H+93uByYi/ggWl//IHNzidw7pPAINjQ02um7twlX+JBibEyw5aiDo&#10;DoK5RwJ2JMgQgCBgRTAOAGxUy22Fsx8JF8Bio/tU0nFeq4lG1njVtgq6iHgiGC5/wgz/6neO7ozg&#10;LqO9SeAQMwxJc3fbCC5pbHBu9q+w71toyJQjmG/HwXWOMQdhksUwhA2W53e29iKw1cDXSHvNJV6r&#10;STa8jLX/U5NKWyroIuKJYEnZUwYb53eO7ohgI4FfVtu2O7FqaR0ABMPlt5phVkb6J550DbfURCOP&#10;AmAm+kzdpECwpPfXjTgHwEUwO8zvRB1Bkmb2esOu5IS6DxZ3aDKhCrqIeCJUXPZLOHa93zm6GxLr&#10;CV5QHat4a683RkzKC7q9N5jZQRnM8hy37ZpY/dFf4pnqs1NGTMoLJXvPoGO/MeBgv+N0CPlEPFbx&#10;rY6colnuIuKJeMK9hWSV3zm6EwLLEk79v7Qo5gCwaukug/1nJvOY4RSnT96/Z7LPTlm1dFe8smJu&#10;MrlzFEkPlrHNHAIdvtulgi4i3ti8uL7R3Akgqv2O0uWR211iZiIambjnFntrkoHAf5HYmcloII/O&#10;aH8eqF29ZEsiVjGO5O1+Z2kvM/uso+eooIuIZ+qii993wXEA2yxCsj9c2cjAMdWxyJ/3d2TNyvlb&#10;DYhkItX/sfcz259nmIhVzAI41+8g7UFiTkfPUUEXEU9VxyreYjLwDQIf+p2lyyH+FG8oPK62ckFl&#10;e09pdHELycxMVCNrXCZvyEhfaRKPVnwfxJ/8zrEvBFYkYvUdHk7RpDgRSYvgoPKgFWAJDGf4naUL&#10;2MQkLk+sjixL5eRQuPzRdP+cCTQA/GYiWvF8OvvJEAuVlC8BMNnvIM0RbGw0jK5bVbGyo+fqCl1E&#10;0iKxPpKIxyJngphA8AO/82ShVSRvB91z4tH1h6dazAHABdO6TS1JEjalmxRzAGA8Wn8Jwaf8DtKC&#10;azekUswBXaGLSEaMzSkKD5rmgL/uas8Fe4lk0oB7XXP+ozq6cLmXbYfC5VEYwl62uYfr4mfVlZEO&#10;j+lmu8KRM/oHksn3YDjU7ywAQGBNwupHpboPvQq6iGTQzNyikh1lBuc6A470O00mtfk8uUeKwuXf&#10;dQzzPG+YnBePVXzP83azRFHJtGONfNkM+X7mIEk36ZxYs2bha6m2oVvuIpJB8xqqo4vuSlj9cLr8&#10;EUlPtujsAv6eaGw4Ol3FHACqG/stIujpgi8ElsVjgy/3ss1sUx1duNyA6X7nAPD7zhRzAAh4lURE&#10;pN0+W5Xc8fk7r+3IO/6O/IJkrQGjAPT1O1Y6kLwpEauYhq3vpfd58a2vJwsOHN3XYCd71OKrCas/&#10;C5/d2ehRe1lrx5YV7/UaMHogDGnfs7w5kp8bMTNRWXFrZ9vSLXcRyQJjc4qKB000h1d4WJD8R9wY&#10;j0V+kanuepdc+qV85GzsdENEzN2262tdZolXLxw8pU+wf2Blp4aCiGqCH5rZl9t5xtLG5M7v165e&#10;4smdKhV0EckqhSXlwxxwshGTYTbK7zypIjg/Ea34Tqb7DYbL1pnZ4FTPJ7B5Z9I9bvvqRZ94masr&#10;CIbLxwJ8pr17sZNMwvCW0Z5xwWera/JfxMZ52wqLy89wHN5usKPaOO9TM0yPRyse8TK/CrqIZK2+&#10;I8pG5riYAbNpBgT9ztNuRCzu1B+d6mzllB02qVeob5+tMBSk1gDrQTsxHou8522wriMULpsDs6tb&#10;e6/p6T17B8QzBvfZOHOeQ+WC2taODQ4rH20BvNL8/wWBxbYzb1Z83TzPl0hWQReR7Dd0Vn4oUD2J&#10;5nwH4MntvYLyA8FGc3lcvHLRuxnu2kLh8j/B8N1UTibQQLjjq6OLsu/Z7IwamxMsGXSfAaW7X1hF&#10;8hnAnnUDgX/UrJxWWQ8FAAACvUlEQVS/tb0tFZaUnxAg74PZQBCVLvjD6ljFE2kKroIuIl1Lr+FT&#10;B+YHnElGXgizE/3O0xyBXyeikd9nttfZTjBcdY+ZXZBqCy7sourownu8TNWFWeHw8jGua+vr1i7s&#10;8CYpflFBF5EuK1gy40gieZGRF3dgIlLakHwrERv8VWC2m8l+i4rLLnQcS70YE7+MxyJdZ1tUaZUK&#10;uoh0C32HTSnJDTjnAjiLsBPNMrzOBlHbCHdMbWzR6oz2CyBUUvYDwFLbGjTDM/ElfVTQRaTbKTri&#10;4hB6511g4EwzG5Pu/gjusqQ7Lr568Yvp7qs1wRFTj4Frb+13bgFRS+PbgC0HsBwIPJ+IzteueN2E&#10;CrqIdGuhcPm/0DDdgNMBjPC6fZIkbXJ1ZWSp1213RFG4bKbB5u65M7F71bjlBlvuwt4iuLwmGlkL&#10;IDNbrUrGqaCLSI/RZ0T5ITl0z3Zg5xH2TQNyO9MeyaQZfhSPVtzhVcbOKBw5o3+gITmSDjYkYpH1&#10;fueRzFJBF5GeaeglhUW5eWc65Lkwng1Yh5aeJbnaXHeGX7fZRZpTQRcRwczc0PDtx9MJjANwMgyH&#10;G3goYH1aHEp+Qth1iVj9YmBpMvNZRVqngi4ism/N/53UGLS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hk0P8CbMzm6UXHMwEAAAIMaVRYdFhNTDpj&#10;b20uYWRvYmUueG1wAAAAAAA8P3hwYWNrZXQgYmVnaW49J++7vycgaWQ9J1c1TTBNcENlaGlIenJl&#10;U3pOVGN6a2M5ZCc/Pgo8eDp4bXBtZXRhIHhtbG5zOng9J2Fkb2JlOm5zOm1ldGEvJyB4OnhtcHRr&#10;PSdJbWFnZTo6RXhpZlRvb2wgMTAuODAnPgo8cmRmOlJERiB4bWxuczpyZGY9J2h0dHA6Ly93d3cu&#10;dzMub3JnLzE5OTkvMDIvMjItcmRmLXN5bnRheC1ucyMnPgoKIDxyZGY6RGVzY3JpcHRpb24gcmRm&#10;OmFib3V0PScnCiAgeG1sbnM6cGRmPSdodHRwOi8vbnMuYWRvYmUuY29tL3BkZi8xLjMvJz4KICA8&#10;cGRmOkF1dGhvcj5BbGxpc29uPC9wZGY6QXV0aG9yPgogPC9yZGY6RGVzY3JpcHRpb24+CgogPHJk&#10;ZjpEZXNjcmlwdGlvbiByZGY6YWJvdXQ9JycKICB4bWxuczp4bXA9J2h0dHA6Ly9ucy5hZG9iZS5j&#10;b20veGFwLzEuMC8nPgogIDx4bXA6Q3JlYXRvclRvb2w+Q2FudmE8L3htcDpDcmVhdG9yVG9vbD4K&#10;IDwvcmRmOkRlc2NyaXB0aW9uPgo8L3JkZjpSREY+CjwveDp4bXBtZXRhPgo8P3hwYWNrZXQgZW5k&#10;PSdyJz8+tm4t0AAAAABJRU5ErkJgglBLAwQUAAYACAAAACEAv/+9L+EAAAAKAQAADwAAAGRycy9k&#10;b3ducmV2LnhtbEyPwWqDQBCG74W+wzKF3pLVmEi0jiGEtqdQaFIovW10ohJ3V9yNmrfv9NTcZpiP&#10;f74/20y6FQP1rrEGIZwHIMgUtmxMhfB1fJutQTivTKlaawjhRg42+eNDptLSjuaThoOvBIcYlyqE&#10;2vsuldIVNWnl5rYjw7ez7bXyvPaVLHs1crhu5SIIYqlVY/hDrTra1VRcDleN8D6qcRuFr8P+ct7d&#10;fo6rj+99SIjPT9P2BYSnyf/D8KfP6pCz08leTelEixAlSyYRZotoxRMT6yROQJwQlkEMMs/kfYX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aeUHaZBAAAkw0A&#10;AA4AAAAAAAAAAAAAAAAAOgIAAGRycy9lMm9Eb2MueG1sUEsBAi0ACgAAAAAAAAAhAPe3XLtUZQAA&#10;VGUAABQAAAAAAAAAAAAAAAAA/wYAAGRycy9tZWRpYS9pbWFnZTEucG5nUEsBAi0AFAAGAAgAAAAh&#10;AL//vS/hAAAACgEAAA8AAAAAAAAAAAAAAAAAhWwAAGRycy9kb3ducmV2LnhtbFBLAQItABQABgAI&#10;AAAAIQCqJg6+vAAAACEBAAAZAAAAAAAAAAAAAAAAAJNtAABkcnMvX3JlbHMvZTJvRG9jLnhtbC5y&#10;ZWxzUEsFBgAAAAAGAAYAfAEAAI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A picture containing sign, shirt&#10;&#10;Description automatically generated" style="position:absolute;width:17526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4hrwQAAANoAAAAPAAAAZHJzL2Rvd25yZXYueG1sRI9BSwMx&#10;FITvgv8hPMGbzVqoyNq0FFEQocJ2C70+N6/Jks3LkqTt+u8bQfA4zMw3zHI9+UGcKaY+sILHWQWC&#10;uAu6Z6Ng374/PINIGVnjEJgU/FCC9er2Zom1Dhdu6LzLRhQIpxoV2JzHWsrUWfKYZmEkLt4xRI+5&#10;yGikjngpcD/IeVU9SY89lwWLI71a6tzu5BV8Hhbsmu/89eZ6125NbAw6q9T93bR5AZFpyv/hv/aH&#10;VrCA3yvlBsjVFQAA//8DAFBLAQItABQABgAIAAAAIQDb4fbL7gAAAIUBAAATAAAAAAAAAAAAAAAA&#10;AAAAAABbQ29udGVudF9UeXBlc10ueG1sUEsBAi0AFAAGAAgAAAAhAFr0LFu/AAAAFQEAAAsAAAAA&#10;AAAAAAAAAAAAHwEAAF9yZWxzLy5yZWxzUEsBAi0AFAAGAAgAAAAhANyDiGvBAAAA2gAAAA8AAAAA&#10;AAAAAAAAAAAABwIAAGRycy9kb3ducmV2LnhtbFBLBQYAAAAAAwADALcAAAD1AgAAAAA=&#10;">
                <v:imagedata r:id="rId2" o:title="A picture containing sign, shirt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9202;top:4513;width:45251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63036FF8" w14:textId="77777777" w:rsidR="004449DD" w:rsidRPr="004449DD" w:rsidRDefault="004449DD" w:rsidP="004449DD">
                      <w:pPr>
                        <w:rPr>
                          <w:rFonts w:ascii="Century Gothic" w:hAnsi="Century Gothic"/>
                          <w:color w:val="112960"/>
                          <w:sz w:val="52"/>
                          <w:szCs w:val="52"/>
                        </w:rPr>
                      </w:pPr>
                      <w:proofErr w:type="spellStart"/>
                      <w:r w:rsidRPr="004449DD">
                        <w:rPr>
                          <w:rFonts w:ascii="Century Gothic" w:hAnsi="Century Gothic"/>
                          <w:color w:val="112960"/>
                          <w:sz w:val="52"/>
                          <w:szCs w:val="52"/>
                        </w:rPr>
                        <w:t>ouisiana</w:t>
                      </w:r>
                      <w:proofErr w:type="spellEnd"/>
                      <w:r w:rsidRPr="004449DD">
                        <w:rPr>
                          <w:rFonts w:ascii="Century Gothic" w:hAnsi="Century Gothic"/>
                          <w:color w:val="112960"/>
                          <w:sz w:val="52"/>
                          <w:szCs w:val="52"/>
                        </w:rPr>
                        <w:t xml:space="preserve"> Trucking Research</w:t>
                      </w:r>
                    </w:p>
                  </w:txbxContent>
                </v:textbox>
              </v:shape>
              <v:shape id="Text Box 12" o:spid="_x0000_s1029" type="#_x0000_t202" style="position:absolute;left:15064;top:8030;width:393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00CEDC5D" w14:textId="77777777" w:rsidR="004449DD" w:rsidRPr="004449DD" w:rsidRDefault="004449DD" w:rsidP="004449DD">
                      <w:pPr>
                        <w:rPr>
                          <w:rFonts w:ascii="Century Gothic" w:hAnsi="Century Gothic"/>
                          <w:color w:val="112960"/>
                          <w:sz w:val="52"/>
                          <w:szCs w:val="52"/>
                        </w:rPr>
                      </w:pPr>
                      <w:r w:rsidRPr="004449DD">
                        <w:rPr>
                          <w:rFonts w:ascii="Century Gothic" w:hAnsi="Century Gothic"/>
                          <w:color w:val="112960"/>
                          <w:sz w:val="52"/>
                          <w:szCs w:val="52"/>
                        </w:rPr>
                        <w:t>and Education Council</w:t>
                      </w:r>
                    </w:p>
                  </w:txbxContent>
                </v:textbox>
              </v:shape>
              <v:line id="Straight Connector 13" o:spid="_x0000_s1030" style="position:absolute;visibility:visible;mso-wrap-style:square" from="16177,12924" to="53340,1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WvwQAAANsAAAAPAAAAZHJzL2Rvd25yZXYueG1sRE/NasJA&#10;EL4LfYdlCr2EujEFKamrSKWQSw9GH2CanWbTZmdDdtT49m6h4G0+vt9ZbSbfqzONsQtsYDHPQRE3&#10;wXbcGjgePp5fQUVBttgHJgNXirBZP8xWWNpw4T2da2lVCuFYogEnMpRax8aRxzgPA3HivsPoURIc&#10;W21HvKRw3+siz5faY8epweFA746a3/rkDQzVlxQ/NWXbbFfIPsP+01ULY54ep+0bKKFJ7uJ/d2XT&#10;/Bf4+yUdoNc3AAAA//8DAFBLAQItABQABgAIAAAAIQDb4fbL7gAAAIUBAAATAAAAAAAAAAAAAAAA&#10;AAAAAABbQ29udGVudF9UeXBlc10ueG1sUEsBAi0AFAAGAAgAAAAhAFr0LFu/AAAAFQEAAAsAAAAA&#10;AAAAAAAAAAAAHwEAAF9yZWxzLy5yZWxzUEsBAi0AFAAGAAgAAAAhADUYFa/BAAAA2wAAAA8AAAAA&#10;AAAAAAAAAAAABwIAAGRycy9kb3ducmV2LnhtbFBLBQYAAAAAAwADALcAAAD1AgAAAAA=&#10;" strokecolor="#747070 [1614]" strokeweight="3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B0C"/>
    <w:multiLevelType w:val="hybridMultilevel"/>
    <w:tmpl w:val="850C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728"/>
    <w:multiLevelType w:val="hybridMultilevel"/>
    <w:tmpl w:val="D4F0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F7B1E"/>
    <w:multiLevelType w:val="hybridMultilevel"/>
    <w:tmpl w:val="0F188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162EC"/>
    <w:multiLevelType w:val="hybridMultilevel"/>
    <w:tmpl w:val="0944DA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9C45F1"/>
    <w:multiLevelType w:val="hybridMultilevel"/>
    <w:tmpl w:val="DCC4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F1922"/>
    <w:multiLevelType w:val="hybridMultilevel"/>
    <w:tmpl w:val="B52C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F9B"/>
    <w:multiLevelType w:val="hybridMultilevel"/>
    <w:tmpl w:val="61A0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28316">
    <w:abstractNumId w:val="0"/>
  </w:num>
  <w:num w:numId="2" w16cid:durableId="508719181">
    <w:abstractNumId w:val="6"/>
  </w:num>
  <w:num w:numId="3" w16cid:durableId="1466001567">
    <w:abstractNumId w:val="4"/>
  </w:num>
  <w:num w:numId="4" w16cid:durableId="1846244209">
    <w:abstractNumId w:val="1"/>
  </w:num>
  <w:num w:numId="5" w16cid:durableId="369039882">
    <w:abstractNumId w:val="2"/>
  </w:num>
  <w:num w:numId="6" w16cid:durableId="1148324850">
    <w:abstractNumId w:val="3"/>
  </w:num>
  <w:num w:numId="7" w16cid:durableId="1831601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DD"/>
    <w:rsid w:val="00003273"/>
    <w:rsid w:val="000170B7"/>
    <w:rsid w:val="00031AB0"/>
    <w:rsid w:val="00055224"/>
    <w:rsid w:val="000F263E"/>
    <w:rsid w:val="001009C9"/>
    <w:rsid w:val="00115228"/>
    <w:rsid w:val="00136528"/>
    <w:rsid w:val="00136D5B"/>
    <w:rsid w:val="001632E4"/>
    <w:rsid w:val="00173106"/>
    <w:rsid w:val="001A156B"/>
    <w:rsid w:val="001F38FA"/>
    <w:rsid w:val="0022677A"/>
    <w:rsid w:val="00284384"/>
    <w:rsid w:val="002A38DE"/>
    <w:rsid w:val="002F496A"/>
    <w:rsid w:val="00334955"/>
    <w:rsid w:val="00352E30"/>
    <w:rsid w:val="00376E22"/>
    <w:rsid w:val="003E71A9"/>
    <w:rsid w:val="003F44E5"/>
    <w:rsid w:val="00422642"/>
    <w:rsid w:val="00433C9D"/>
    <w:rsid w:val="004449DD"/>
    <w:rsid w:val="004873B3"/>
    <w:rsid w:val="004A56E5"/>
    <w:rsid w:val="004C1D44"/>
    <w:rsid w:val="004F7023"/>
    <w:rsid w:val="005B5CB3"/>
    <w:rsid w:val="00636940"/>
    <w:rsid w:val="0068176D"/>
    <w:rsid w:val="006D1C72"/>
    <w:rsid w:val="006F6C87"/>
    <w:rsid w:val="007010E3"/>
    <w:rsid w:val="00722B9D"/>
    <w:rsid w:val="00771B5B"/>
    <w:rsid w:val="00777CA2"/>
    <w:rsid w:val="00834B7C"/>
    <w:rsid w:val="008565A4"/>
    <w:rsid w:val="00861A01"/>
    <w:rsid w:val="008632C6"/>
    <w:rsid w:val="00863510"/>
    <w:rsid w:val="009568A8"/>
    <w:rsid w:val="00970B4F"/>
    <w:rsid w:val="009A6BB5"/>
    <w:rsid w:val="009F133F"/>
    <w:rsid w:val="00A24A01"/>
    <w:rsid w:val="00A8393F"/>
    <w:rsid w:val="00AF580B"/>
    <w:rsid w:val="00B0050C"/>
    <w:rsid w:val="00B417DE"/>
    <w:rsid w:val="00B61CEA"/>
    <w:rsid w:val="00B7043A"/>
    <w:rsid w:val="00B75EA4"/>
    <w:rsid w:val="00BF6B16"/>
    <w:rsid w:val="00C140B9"/>
    <w:rsid w:val="00C22C48"/>
    <w:rsid w:val="00C3226C"/>
    <w:rsid w:val="00C84E3C"/>
    <w:rsid w:val="00C90CE7"/>
    <w:rsid w:val="00CD0E08"/>
    <w:rsid w:val="00CE6EAE"/>
    <w:rsid w:val="00D76523"/>
    <w:rsid w:val="00D92F0A"/>
    <w:rsid w:val="00DB1671"/>
    <w:rsid w:val="00E07EB3"/>
    <w:rsid w:val="00E53C46"/>
    <w:rsid w:val="00E622B8"/>
    <w:rsid w:val="00E73069"/>
    <w:rsid w:val="00ED1AF7"/>
    <w:rsid w:val="00EE7341"/>
    <w:rsid w:val="00EF53A4"/>
    <w:rsid w:val="00F34C03"/>
    <w:rsid w:val="00F35DAA"/>
    <w:rsid w:val="00F42B35"/>
    <w:rsid w:val="00F75A7F"/>
    <w:rsid w:val="00F829F4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2252D"/>
  <w15:chartTrackingRefBased/>
  <w15:docId w15:val="{BFAED5D9-57F6-744F-83B1-BDE0D6D4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9DD"/>
  </w:style>
  <w:style w:type="paragraph" w:styleId="Footer">
    <w:name w:val="footer"/>
    <w:basedOn w:val="Normal"/>
    <w:link w:val="FooterChar"/>
    <w:uiPriority w:val="99"/>
    <w:unhideWhenUsed/>
    <w:rsid w:val="00444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9DD"/>
  </w:style>
  <w:style w:type="paragraph" w:styleId="ListParagraph">
    <w:name w:val="List Paragraph"/>
    <w:basedOn w:val="Normal"/>
    <w:uiPriority w:val="34"/>
    <w:qFormat/>
    <w:rsid w:val="000F263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5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8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08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j/83647213265?pwd=oatSiLOw2OAlz9QfRyXHKRowLnCrZT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098D8F8DCB449AFBB8987AD409CAC" ma:contentTypeVersion="6" ma:contentTypeDescription="Create a new document." ma:contentTypeScope="" ma:versionID="333dd8995f70593ded2b485a7cee1205">
  <xsd:schema xmlns:xsd="http://www.w3.org/2001/XMLSchema" xmlns:xs="http://www.w3.org/2001/XMLSchema" xmlns:p="http://schemas.microsoft.com/office/2006/metadata/properties" xmlns:ns3="47ff09f0-4fb8-4e96-a592-a7a3a671f32a" xmlns:ns4="a93a35d0-10fb-4410-8f4e-979d5c86941c" targetNamespace="http://schemas.microsoft.com/office/2006/metadata/properties" ma:root="true" ma:fieldsID="0c5efa113247751456db4b6275a434a8" ns3:_="" ns4:_="">
    <xsd:import namespace="47ff09f0-4fb8-4e96-a592-a7a3a671f32a"/>
    <xsd:import namespace="a93a35d0-10fb-4410-8f4e-979d5c8694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09f0-4fb8-4e96-a592-a7a3a671f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a35d0-10fb-4410-8f4e-979d5c869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07CAB-B798-4633-B905-54C40D5A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f09f0-4fb8-4e96-a592-a7a3a671f32a"/>
    <ds:schemaRef ds:uri="a93a35d0-10fb-4410-8f4e-979d5c869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069E7-40EE-4A7B-8CE8-F0F1BFA5B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25ED0-084B-4E6E-861F-0AA5018D0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 Lynch</dc:creator>
  <cp:keywords/>
  <dc:description/>
  <cp:lastModifiedBy>Renee Amar</cp:lastModifiedBy>
  <cp:revision>2</cp:revision>
  <cp:lastPrinted>2023-11-13T16:28:00Z</cp:lastPrinted>
  <dcterms:created xsi:type="dcterms:W3CDTF">2024-08-06T19:47:00Z</dcterms:created>
  <dcterms:modified xsi:type="dcterms:W3CDTF">2024-08-06T19:47:00Z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0x010100664098D8F8DCB449AFBB8987AD409CAC</vt:lpwstr>
  </property>
</Properties>
</file>